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6B46" w14:textId="0333EA3F" w:rsidR="00161550" w:rsidRDefault="00000000">
      <w:pPr>
        <w:spacing w:after="3"/>
        <w:ind w:left="-120" w:hanging="10"/>
        <w:rPr>
          <w:rFonts w:ascii="Times New Roman" w:eastAsia="Times New Roman" w:hAnsi="Times New Roman" w:cs="Times New Roman"/>
          <w:sz w:val="28"/>
        </w:rPr>
      </w:pPr>
      <w:r>
        <w:rPr>
          <w:noProof/>
        </w:rPr>
        <mc:AlternateContent>
          <mc:Choice Requires="wpg">
            <w:drawing>
              <wp:inline distT="0" distB="0" distL="0" distR="0" wp14:anchorId="519361EB" wp14:editId="78943058">
                <wp:extent cx="5532120" cy="1420368"/>
                <wp:effectExtent l="0" t="0" r="0" b="8890"/>
                <wp:docPr id="10078" name="Group 10078"/>
                <wp:cNvGraphicFramePr/>
                <a:graphic xmlns:a="http://schemas.openxmlformats.org/drawingml/2006/main">
                  <a:graphicData uri="http://schemas.microsoft.com/office/word/2010/wordprocessingGroup">
                    <wpg:wgp>
                      <wpg:cNvGrpSpPr/>
                      <wpg:grpSpPr>
                        <a:xfrm>
                          <a:off x="0" y="0"/>
                          <a:ext cx="5532120" cy="1420368"/>
                          <a:chOff x="0" y="137160"/>
                          <a:chExt cx="5039868" cy="1420368"/>
                        </a:xfrm>
                      </wpg:grpSpPr>
                      <pic:pic xmlns:pic="http://schemas.openxmlformats.org/drawingml/2006/picture">
                        <pic:nvPicPr>
                          <pic:cNvPr id="244" name="Picture 244"/>
                          <pic:cNvPicPr/>
                        </pic:nvPicPr>
                        <pic:blipFill>
                          <a:blip r:embed="rId5"/>
                          <a:stretch>
                            <a:fillRect/>
                          </a:stretch>
                        </pic:blipFill>
                        <pic:spPr>
                          <a:xfrm>
                            <a:off x="3560064" y="137160"/>
                            <a:ext cx="1479804" cy="826008"/>
                          </a:xfrm>
                          <a:prstGeom prst="rect">
                            <a:avLst/>
                          </a:prstGeom>
                        </pic:spPr>
                      </pic:pic>
                      <pic:pic xmlns:pic="http://schemas.openxmlformats.org/drawingml/2006/picture">
                        <pic:nvPicPr>
                          <pic:cNvPr id="246" name="Picture 246"/>
                          <pic:cNvPicPr/>
                        </pic:nvPicPr>
                        <pic:blipFill>
                          <a:blip r:embed="rId6"/>
                          <a:stretch>
                            <a:fillRect/>
                          </a:stretch>
                        </pic:blipFill>
                        <pic:spPr>
                          <a:xfrm>
                            <a:off x="2145792" y="211836"/>
                            <a:ext cx="1217676" cy="1345692"/>
                          </a:xfrm>
                          <a:prstGeom prst="rect">
                            <a:avLst/>
                          </a:prstGeom>
                        </pic:spPr>
                      </pic:pic>
                      <pic:pic xmlns:pic="http://schemas.openxmlformats.org/drawingml/2006/picture">
                        <pic:nvPicPr>
                          <pic:cNvPr id="248" name="Picture 248"/>
                          <pic:cNvPicPr/>
                        </pic:nvPicPr>
                        <pic:blipFill>
                          <a:blip r:embed="rId7"/>
                          <a:stretch>
                            <a:fillRect/>
                          </a:stretch>
                        </pic:blipFill>
                        <pic:spPr>
                          <a:xfrm>
                            <a:off x="0" y="298703"/>
                            <a:ext cx="2173224" cy="451104"/>
                          </a:xfrm>
                          <a:prstGeom prst="rect">
                            <a:avLst/>
                          </a:prstGeom>
                        </pic:spPr>
                      </pic:pic>
                    </wpg:wgp>
                  </a:graphicData>
                </a:graphic>
              </wp:inline>
            </w:drawing>
          </mc:Choice>
          <mc:Fallback>
            <w:pict>
              <v:group w14:anchorId="2B86EDAD" id="Group 10078" o:spid="_x0000_s1026" style="width:435.6pt;height:111.85pt;mso-position-horizontal-relative:char;mso-position-vertical-relative:line" coordorigin=",1371" coordsize="50398,142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I3FfOH7Q/&#10;7HHhn41XkusWM3/COeJv+Wt7FGHjuvaVOhP+0OaKK7sLVnSq3g7HDjIRnRakj4H+MP7Pev8AwTvV&#10;ttXvdNv9wyHsZHz/AORI68yoor9WoN1KKctT87qJKpoFFFFdJmFFFFABRRRQAUUUUAFFFFAwr9ZP&#10;2PPAtv4A+AHhtISkk+qwHWLqUL9+SfEnP0jMSf8AbMUUV8txE37CmfR5J8dQ9yPWkoor87PsQooo&#10;o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7" type="#_x0000_t75" style="position:absolute;left:35600;top:1371;width:14798;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">
                  <v:imagedata r:id="rId8" o:title=""/>
                </v:shape>
                <v:shape id="Picture 246" o:spid="_x0000_s1028" type="#_x0000_t75" style="position:absolute;left:21457;top:2118;width:12177;height:13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">
                  <v:imagedata r:id="rId9" o:title=""/>
                </v:shape>
                <v:shape id="Picture 248" o:spid="_x0000_s1029" type="#_x0000_t75" style="position:absolute;top:2987;width:21732;height: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">
                  <v:imagedata r:id="rId10" o:title=""/>
                </v:shape>
                <w10:anchorlock/>
              </v:group>
            </w:pict>
          </mc:Fallback>
        </mc:AlternateContent>
      </w:r>
    </w:p>
    <w:p w14:paraId="485515D8" w14:textId="77777777" w:rsidR="00FB51C0" w:rsidRDefault="00FB51C0">
      <w:pPr>
        <w:spacing w:after="3"/>
        <w:ind w:left="-120" w:hanging="10"/>
      </w:pPr>
    </w:p>
    <w:p w14:paraId="39040F9B" w14:textId="77777777" w:rsidR="00161550" w:rsidRDefault="00000000">
      <w:pPr>
        <w:spacing w:after="279"/>
        <w:ind w:left="13"/>
      </w:pPr>
      <w:r>
        <w:rPr>
          <w:noProof/>
        </w:rPr>
        <mc:AlternateContent>
          <mc:Choice Requires="wpg">
            <w:drawing>
              <wp:inline distT="0" distB="0" distL="0" distR="0" wp14:anchorId="5BC9583B" wp14:editId="564ABE40">
                <wp:extent cx="5330476" cy="1089374"/>
                <wp:effectExtent l="0" t="0" r="0" b="0"/>
                <wp:docPr id="9706" name="Group 9706"/>
                <wp:cNvGraphicFramePr/>
                <a:graphic xmlns:a="http://schemas.openxmlformats.org/drawingml/2006/main">
                  <a:graphicData uri="http://schemas.microsoft.com/office/word/2010/wordprocessingGroup">
                    <wpg:wgp>
                      <wpg:cNvGrpSpPr/>
                      <wpg:grpSpPr>
                        <a:xfrm>
                          <a:off x="0" y="0"/>
                          <a:ext cx="5330476" cy="1089374"/>
                          <a:chOff x="0" y="0"/>
                          <a:chExt cx="5330476" cy="1089374"/>
                        </a:xfrm>
                      </wpg:grpSpPr>
                      <wps:wsp>
                        <wps:cNvPr id="269" name="Shape 269"/>
                        <wps:cNvSpPr/>
                        <wps:spPr>
                          <a:xfrm>
                            <a:off x="2762" y="0"/>
                            <a:ext cx="175230" cy="405575"/>
                          </a:xfrm>
                          <a:custGeom>
                            <a:avLst/>
                            <a:gdLst/>
                            <a:ahLst/>
                            <a:cxnLst/>
                            <a:rect l="0" t="0" r="0" b="0"/>
                            <a:pathLst>
                              <a:path w="175230" h="405575">
                                <a:moveTo>
                                  <a:pt x="146971" y="0"/>
                                </a:moveTo>
                                <a:lnTo>
                                  <a:pt x="175230" y="0"/>
                                </a:lnTo>
                                <a:lnTo>
                                  <a:pt x="175230" y="51808"/>
                                </a:lnTo>
                                <a:lnTo>
                                  <a:pt x="99190" y="273368"/>
                                </a:lnTo>
                                <a:lnTo>
                                  <a:pt x="175230" y="273368"/>
                                </a:lnTo>
                                <a:lnTo>
                                  <a:pt x="175230" y="299085"/>
                                </a:lnTo>
                                <a:lnTo>
                                  <a:pt x="90364" y="299085"/>
                                </a:lnTo>
                                <a:lnTo>
                                  <a:pt x="53816" y="405575"/>
                                </a:lnTo>
                                <a:lnTo>
                                  <a:pt x="0" y="405575"/>
                                </a:lnTo>
                                <a:lnTo>
                                  <a:pt x="146971"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0" name="Shape 270"/>
                        <wps:cNvSpPr/>
                        <wps:spPr>
                          <a:xfrm>
                            <a:off x="962882" y="109332"/>
                            <a:ext cx="121585" cy="299514"/>
                          </a:xfrm>
                          <a:custGeom>
                            <a:avLst/>
                            <a:gdLst/>
                            <a:ahLst/>
                            <a:cxnLst/>
                            <a:rect l="0" t="0" r="0" b="0"/>
                            <a:pathLst>
                              <a:path w="121585" h="299514">
                                <a:moveTo>
                                  <a:pt x="121585" y="0"/>
                                </a:moveTo>
                                <a:lnTo>
                                  <a:pt x="121585" y="47243"/>
                                </a:lnTo>
                                <a:lnTo>
                                  <a:pt x="92369" y="52331"/>
                                </a:lnTo>
                                <a:cubicBezTo>
                                  <a:pt x="82963" y="56046"/>
                                  <a:pt x="74962" y="61594"/>
                                  <a:pt x="68389" y="68976"/>
                                </a:cubicBezTo>
                                <a:cubicBezTo>
                                  <a:pt x="61817" y="76405"/>
                                  <a:pt x="56864" y="85478"/>
                                  <a:pt x="53554" y="96181"/>
                                </a:cubicBezTo>
                                <a:lnTo>
                                  <a:pt x="49487" y="126411"/>
                                </a:lnTo>
                                <a:lnTo>
                                  <a:pt x="121585" y="126411"/>
                                </a:lnTo>
                                <a:lnTo>
                                  <a:pt x="121585" y="172417"/>
                                </a:lnTo>
                                <a:lnTo>
                                  <a:pt x="49068" y="172417"/>
                                </a:lnTo>
                                <a:lnTo>
                                  <a:pt x="53911" y="205350"/>
                                </a:lnTo>
                                <a:cubicBezTo>
                                  <a:pt x="57459" y="215804"/>
                                  <a:pt x="62770" y="224614"/>
                                  <a:pt x="69818" y="231758"/>
                                </a:cubicBezTo>
                                <a:cubicBezTo>
                                  <a:pt x="76914" y="238997"/>
                                  <a:pt x="85463" y="244402"/>
                                  <a:pt x="95452" y="247986"/>
                                </a:cubicBezTo>
                                <a:lnTo>
                                  <a:pt x="121585" y="252026"/>
                                </a:lnTo>
                                <a:lnTo>
                                  <a:pt x="121585" y="299514"/>
                                </a:lnTo>
                                <a:lnTo>
                                  <a:pt x="91845" y="296504"/>
                                </a:lnTo>
                                <a:cubicBezTo>
                                  <a:pt x="80200" y="293932"/>
                                  <a:pt x="69532" y="290051"/>
                                  <a:pt x="59817" y="284812"/>
                                </a:cubicBezTo>
                                <a:cubicBezTo>
                                  <a:pt x="40386" y="274525"/>
                                  <a:pt x="25622" y="259380"/>
                                  <a:pt x="15335" y="239378"/>
                                </a:cubicBezTo>
                                <a:cubicBezTo>
                                  <a:pt x="5143" y="219566"/>
                                  <a:pt x="0" y="195753"/>
                                  <a:pt x="0" y="167941"/>
                                </a:cubicBezTo>
                                <a:lnTo>
                                  <a:pt x="0" y="136222"/>
                                </a:lnTo>
                                <a:cubicBezTo>
                                  <a:pt x="0" y="107933"/>
                                  <a:pt x="4858" y="83549"/>
                                  <a:pt x="14478" y="63070"/>
                                </a:cubicBezTo>
                                <a:cubicBezTo>
                                  <a:pt x="24193" y="42687"/>
                                  <a:pt x="38386" y="27066"/>
                                  <a:pt x="57150" y="16112"/>
                                </a:cubicBezTo>
                                <a:cubicBezTo>
                                  <a:pt x="66532" y="10683"/>
                                  <a:pt x="76867" y="6587"/>
                                  <a:pt x="88142" y="3837"/>
                                </a:cubicBezTo>
                                <a:lnTo>
                                  <a:pt x="121585"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1" name="Shape 271"/>
                        <wps:cNvSpPr/>
                        <wps:spPr>
                          <a:xfrm>
                            <a:off x="679418" y="108966"/>
                            <a:ext cx="236315" cy="300704"/>
                          </a:xfrm>
                          <a:custGeom>
                            <a:avLst/>
                            <a:gdLst/>
                            <a:ahLst/>
                            <a:cxnLst/>
                            <a:rect l="0" t="0" r="0" b="0"/>
                            <a:pathLst>
                              <a:path w="236315" h="300704">
                                <a:moveTo>
                                  <a:pt x="128111" y="0"/>
                                </a:moveTo>
                                <a:cubicBezTo>
                                  <a:pt x="144018" y="95"/>
                                  <a:pt x="158686" y="1905"/>
                                  <a:pt x="172117" y="5429"/>
                                </a:cubicBezTo>
                                <a:cubicBezTo>
                                  <a:pt x="185642" y="9049"/>
                                  <a:pt x="197549" y="14288"/>
                                  <a:pt x="208026" y="21145"/>
                                </a:cubicBezTo>
                                <a:cubicBezTo>
                                  <a:pt x="218503" y="28194"/>
                                  <a:pt x="227933" y="38100"/>
                                  <a:pt x="236315" y="50863"/>
                                </a:cubicBezTo>
                                <a:lnTo>
                                  <a:pt x="200406" y="81534"/>
                                </a:lnTo>
                                <a:cubicBezTo>
                                  <a:pt x="188690" y="69247"/>
                                  <a:pt x="177260" y="60388"/>
                                  <a:pt x="166021" y="55054"/>
                                </a:cubicBezTo>
                                <a:cubicBezTo>
                                  <a:pt x="154781" y="49816"/>
                                  <a:pt x="142399" y="47149"/>
                                  <a:pt x="128873" y="47053"/>
                                </a:cubicBezTo>
                                <a:cubicBezTo>
                                  <a:pt x="102489" y="47149"/>
                                  <a:pt x="82963" y="53626"/>
                                  <a:pt x="70294" y="66389"/>
                                </a:cubicBezTo>
                                <a:cubicBezTo>
                                  <a:pt x="57721" y="79248"/>
                                  <a:pt x="51340" y="98965"/>
                                  <a:pt x="51340" y="125635"/>
                                </a:cubicBezTo>
                                <a:lnTo>
                                  <a:pt x="51340" y="172117"/>
                                </a:lnTo>
                                <a:cubicBezTo>
                                  <a:pt x="51340" y="200120"/>
                                  <a:pt x="57817" y="220790"/>
                                  <a:pt x="70675" y="233934"/>
                                </a:cubicBezTo>
                                <a:cubicBezTo>
                                  <a:pt x="83629" y="247174"/>
                                  <a:pt x="102965" y="253746"/>
                                  <a:pt x="128873" y="253651"/>
                                </a:cubicBezTo>
                                <a:cubicBezTo>
                                  <a:pt x="143351" y="253746"/>
                                  <a:pt x="156400" y="251270"/>
                                  <a:pt x="168021" y="246221"/>
                                </a:cubicBezTo>
                                <a:cubicBezTo>
                                  <a:pt x="179641" y="241268"/>
                                  <a:pt x="191929" y="232220"/>
                                  <a:pt x="204692" y="219266"/>
                                </a:cubicBezTo>
                                <a:lnTo>
                                  <a:pt x="236315" y="250412"/>
                                </a:lnTo>
                                <a:cubicBezTo>
                                  <a:pt x="227647" y="263461"/>
                                  <a:pt x="218027" y="273368"/>
                                  <a:pt x="207550" y="280226"/>
                                </a:cubicBezTo>
                                <a:cubicBezTo>
                                  <a:pt x="197072" y="287084"/>
                                  <a:pt x="185166" y="292227"/>
                                  <a:pt x="171831" y="295656"/>
                                </a:cubicBezTo>
                                <a:cubicBezTo>
                                  <a:pt x="158496" y="299085"/>
                                  <a:pt x="143923" y="300704"/>
                                  <a:pt x="128111" y="300704"/>
                                </a:cubicBezTo>
                                <a:cubicBezTo>
                                  <a:pt x="99917" y="300704"/>
                                  <a:pt x="76200" y="296037"/>
                                  <a:pt x="57055" y="286417"/>
                                </a:cubicBezTo>
                                <a:cubicBezTo>
                                  <a:pt x="38005" y="276892"/>
                                  <a:pt x="23717" y="262604"/>
                                  <a:pt x="14192" y="243459"/>
                                </a:cubicBezTo>
                                <a:cubicBezTo>
                                  <a:pt x="4763" y="224409"/>
                                  <a:pt x="0" y="200596"/>
                                  <a:pt x="0" y="172117"/>
                                </a:cubicBezTo>
                                <a:lnTo>
                                  <a:pt x="0" y="125635"/>
                                </a:lnTo>
                                <a:cubicBezTo>
                                  <a:pt x="0" y="98203"/>
                                  <a:pt x="4763" y="75152"/>
                                  <a:pt x="14097" y="56483"/>
                                </a:cubicBezTo>
                                <a:cubicBezTo>
                                  <a:pt x="23527" y="37910"/>
                                  <a:pt x="37814" y="23813"/>
                                  <a:pt x="56864" y="14288"/>
                                </a:cubicBezTo>
                                <a:cubicBezTo>
                                  <a:pt x="76009" y="4858"/>
                                  <a:pt x="99727" y="95"/>
                                  <a:pt x="128111"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2" name="Shape 272"/>
                        <wps:cNvSpPr/>
                        <wps:spPr>
                          <a:xfrm>
                            <a:off x="395954" y="108966"/>
                            <a:ext cx="236315" cy="300704"/>
                          </a:xfrm>
                          <a:custGeom>
                            <a:avLst/>
                            <a:gdLst/>
                            <a:ahLst/>
                            <a:cxnLst/>
                            <a:rect l="0" t="0" r="0" b="0"/>
                            <a:pathLst>
                              <a:path w="236315" h="300704">
                                <a:moveTo>
                                  <a:pt x="128111" y="0"/>
                                </a:moveTo>
                                <a:cubicBezTo>
                                  <a:pt x="144018" y="95"/>
                                  <a:pt x="158687" y="1905"/>
                                  <a:pt x="172117" y="5429"/>
                                </a:cubicBezTo>
                                <a:cubicBezTo>
                                  <a:pt x="185642" y="9049"/>
                                  <a:pt x="197549" y="14288"/>
                                  <a:pt x="208026" y="21145"/>
                                </a:cubicBezTo>
                                <a:cubicBezTo>
                                  <a:pt x="218504" y="28194"/>
                                  <a:pt x="227933" y="38100"/>
                                  <a:pt x="236315" y="50863"/>
                                </a:cubicBezTo>
                                <a:lnTo>
                                  <a:pt x="200406" y="81534"/>
                                </a:lnTo>
                                <a:cubicBezTo>
                                  <a:pt x="188690" y="69247"/>
                                  <a:pt x="177260" y="60388"/>
                                  <a:pt x="166021" y="55054"/>
                                </a:cubicBezTo>
                                <a:cubicBezTo>
                                  <a:pt x="154781" y="49816"/>
                                  <a:pt x="142399" y="47149"/>
                                  <a:pt x="128873" y="47053"/>
                                </a:cubicBezTo>
                                <a:cubicBezTo>
                                  <a:pt x="102489" y="47149"/>
                                  <a:pt x="82963" y="53626"/>
                                  <a:pt x="70295" y="66389"/>
                                </a:cubicBezTo>
                                <a:cubicBezTo>
                                  <a:pt x="57721" y="79248"/>
                                  <a:pt x="51340" y="98965"/>
                                  <a:pt x="51340" y="125635"/>
                                </a:cubicBezTo>
                                <a:lnTo>
                                  <a:pt x="51340" y="172117"/>
                                </a:lnTo>
                                <a:cubicBezTo>
                                  <a:pt x="51340" y="200120"/>
                                  <a:pt x="57817" y="220790"/>
                                  <a:pt x="70675" y="233934"/>
                                </a:cubicBezTo>
                                <a:cubicBezTo>
                                  <a:pt x="83629" y="247174"/>
                                  <a:pt x="102965" y="253746"/>
                                  <a:pt x="128873" y="253651"/>
                                </a:cubicBezTo>
                                <a:cubicBezTo>
                                  <a:pt x="143351" y="253746"/>
                                  <a:pt x="156400" y="251270"/>
                                  <a:pt x="168021" y="246221"/>
                                </a:cubicBezTo>
                                <a:cubicBezTo>
                                  <a:pt x="179641" y="241268"/>
                                  <a:pt x="191929" y="232220"/>
                                  <a:pt x="204692" y="219266"/>
                                </a:cubicBezTo>
                                <a:lnTo>
                                  <a:pt x="236315" y="250412"/>
                                </a:lnTo>
                                <a:cubicBezTo>
                                  <a:pt x="227648" y="263461"/>
                                  <a:pt x="218027" y="273368"/>
                                  <a:pt x="207550" y="280226"/>
                                </a:cubicBezTo>
                                <a:cubicBezTo>
                                  <a:pt x="197072" y="287084"/>
                                  <a:pt x="185166" y="292227"/>
                                  <a:pt x="171831" y="295656"/>
                                </a:cubicBezTo>
                                <a:cubicBezTo>
                                  <a:pt x="158496" y="299085"/>
                                  <a:pt x="143923" y="300704"/>
                                  <a:pt x="128111" y="300704"/>
                                </a:cubicBezTo>
                                <a:cubicBezTo>
                                  <a:pt x="99917" y="300704"/>
                                  <a:pt x="76200" y="296037"/>
                                  <a:pt x="57055" y="286417"/>
                                </a:cubicBezTo>
                                <a:cubicBezTo>
                                  <a:pt x="38005" y="276892"/>
                                  <a:pt x="23717" y="262604"/>
                                  <a:pt x="14192" y="243459"/>
                                </a:cubicBezTo>
                                <a:cubicBezTo>
                                  <a:pt x="4763" y="224409"/>
                                  <a:pt x="0" y="200596"/>
                                  <a:pt x="0" y="172117"/>
                                </a:cubicBezTo>
                                <a:lnTo>
                                  <a:pt x="0" y="125635"/>
                                </a:lnTo>
                                <a:cubicBezTo>
                                  <a:pt x="0" y="98203"/>
                                  <a:pt x="4763" y="75152"/>
                                  <a:pt x="14097" y="56483"/>
                                </a:cubicBezTo>
                                <a:cubicBezTo>
                                  <a:pt x="23527" y="37910"/>
                                  <a:pt x="37814" y="23813"/>
                                  <a:pt x="56864" y="14288"/>
                                </a:cubicBezTo>
                                <a:cubicBezTo>
                                  <a:pt x="76010" y="4858"/>
                                  <a:pt x="99727" y="95"/>
                                  <a:pt x="128111"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3" name="Shape 273"/>
                        <wps:cNvSpPr/>
                        <wps:spPr>
                          <a:xfrm>
                            <a:off x="177992" y="0"/>
                            <a:ext cx="175385" cy="405575"/>
                          </a:xfrm>
                          <a:custGeom>
                            <a:avLst/>
                            <a:gdLst/>
                            <a:ahLst/>
                            <a:cxnLst/>
                            <a:rect l="0" t="0" r="0" b="0"/>
                            <a:pathLst>
                              <a:path w="175385" h="405575">
                                <a:moveTo>
                                  <a:pt x="0" y="0"/>
                                </a:moveTo>
                                <a:lnTo>
                                  <a:pt x="28319" y="0"/>
                                </a:lnTo>
                                <a:lnTo>
                                  <a:pt x="175385" y="405575"/>
                                </a:lnTo>
                                <a:lnTo>
                                  <a:pt x="121378" y="405575"/>
                                </a:lnTo>
                                <a:lnTo>
                                  <a:pt x="84859" y="299085"/>
                                </a:lnTo>
                                <a:lnTo>
                                  <a:pt x="0" y="299085"/>
                                </a:lnTo>
                                <a:lnTo>
                                  <a:pt x="0" y="273368"/>
                                </a:lnTo>
                                <a:lnTo>
                                  <a:pt x="76040" y="273368"/>
                                </a:lnTo>
                                <a:lnTo>
                                  <a:pt x="30" y="51721"/>
                                </a:lnTo>
                                <a:lnTo>
                                  <a:pt x="0" y="51808"/>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4" name="Shape 274"/>
                        <wps:cNvSpPr/>
                        <wps:spPr>
                          <a:xfrm>
                            <a:off x="1084467" y="329851"/>
                            <a:ext cx="113587" cy="79820"/>
                          </a:xfrm>
                          <a:custGeom>
                            <a:avLst/>
                            <a:gdLst/>
                            <a:ahLst/>
                            <a:cxnLst/>
                            <a:rect l="0" t="0" r="0" b="0"/>
                            <a:pathLst>
                              <a:path w="113587" h="79820">
                                <a:moveTo>
                                  <a:pt x="80821" y="0"/>
                                </a:moveTo>
                                <a:lnTo>
                                  <a:pt x="113587" y="32195"/>
                                </a:lnTo>
                                <a:cubicBezTo>
                                  <a:pt x="98061" y="48768"/>
                                  <a:pt x="81202" y="60770"/>
                                  <a:pt x="63105" y="68389"/>
                                </a:cubicBezTo>
                                <a:cubicBezTo>
                                  <a:pt x="45007" y="76010"/>
                                  <a:pt x="26719" y="79820"/>
                                  <a:pt x="8145" y="79820"/>
                                </a:cubicBezTo>
                                <a:lnTo>
                                  <a:pt x="0" y="78995"/>
                                </a:lnTo>
                                <a:lnTo>
                                  <a:pt x="0" y="31507"/>
                                </a:lnTo>
                                <a:lnTo>
                                  <a:pt x="8145" y="32766"/>
                                </a:lnTo>
                                <a:cubicBezTo>
                                  <a:pt x="20242" y="32861"/>
                                  <a:pt x="32244" y="30385"/>
                                  <a:pt x="44055" y="25241"/>
                                </a:cubicBezTo>
                                <a:cubicBezTo>
                                  <a:pt x="55866" y="20288"/>
                                  <a:pt x="68153" y="11811"/>
                                  <a:pt x="80821"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12179" name="Shape 12179"/>
                        <wps:cNvSpPr/>
                        <wps:spPr>
                          <a:xfrm>
                            <a:off x="1873758" y="112967"/>
                            <a:ext cx="51340" cy="292608"/>
                          </a:xfrm>
                          <a:custGeom>
                            <a:avLst/>
                            <a:gdLst/>
                            <a:ahLst/>
                            <a:cxnLst/>
                            <a:rect l="0" t="0" r="0" b="0"/>
                            <a:pathLst>
                              <a:path w="51340" h="292608">
                                <a:moveTo>
                                  <a:pt x="0" y="0"/>
                                </a:moveTo>
                                <a:lnTo>
                                  <a:pt x="51340" y="0"/>
                                </a:lnTo>
                                <a:lnTo>
                                  <a:pt x="51340" y="292608"/>
                                </a:lnTo>
                                <a:lnTo>
                                  <a:pt x="0" y="292608"/>
                                </a:lnTo>
                                <a:lnTo>
                                  <a:pt x="0" y="0"/>
                                </a:lnTo>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6" name="Shape 276"/>
                        <wps:cNvSpPr/>
                        <wps:spPr>
                          <a:xfrm>
                            <a:off x="1549622" y="108966"/>
                            <a:ext cx="250412" cy="300704"/>
                          </a:xfrm>
                          <a:custGeom>
                            <a:avLst/>
                            <a:gdLst/>
                            <a:ahLst/>
                            <a:cxnLst/>
                            <a:rect l="0" t="0" r="0" b="0"/>
                            <a:pathLst>
                              <a:path w="250412" h="300704">
                                <a:moveTo>
                                  <a:pt x="131540" y="0"/>
                                </a:moveTo>
                                <a:cubicBezTo>
                                  <a:pt x="144209" y="95"/>
                                  <a:pt x="156972" y="1429"/>
                                  <a:pt x="169926" y="3905"/>
                                </a:cubicBezTo>
                                <a:cubicBezTo>
                                  <a:pt x="182880" y="6572"/>
                                  <a:pt x="195263" y="10192"/>
                                  <a:pt x="206883" y="14954"/>
                                </a:cubicBezTo>
                                <a:cubicBezTo>
                                  <a:pt x="218503" y="19717"/>
                                  <a:pt x="229934" y="26479"/>
                                  <a:pt x="241173" y="35147"/>
                                </a:cubicBezTo>
                                <a:lnTo>
                                  <a:pt x="213836" y="68485"/>
                                </a:lnTo>
                                <a:cubicBezTo>
                                  <a:pt x="197834" y="60484"/>
                                  <a:pt x="182880" y="54483"/>
                                  <a:pt x="168878" y="50292"/>
                                </a:cubicBezTo>
                                <a:cubicBezTo>
                                  <a:pt x="154877" y="46196"/>
                                  <a:pt x="141922" y="44101"/>
                                  <a:pt x="129921" y="44005"/>
                                </a:cubicBezTo>
                                <a:cubicBezTo>
                                  <a:pt x="107537" y="44101"/>
                                  <a:pt x="90488" y="48101"/>
                                  <a:pt x="78867" y="56007"/>
                                </a:cubicBezTo>
                                <a:cubicBezTo>
                                  <a:pt x="67246" y="64008"/>
                                  <a:pt x="61341" y="74866"/>
                                  <a:pt x="61341" y="88773"/>
                                </a:cubicBezTo>
                                <a:cubicBezTo>
                                  <a:pt x="61341" y="98870"/>
                                  <a:pt x="64389" y="106299"/>
                                  <a:pt x="70390" y="110966"/>
                                </a:cubicBezTo>
                                <a:cubicBezTo>
                                  <a:pt x="76486" y="115729"/>
                                  <a:pt x="84582" y="118967"/>
                                  <a:pt x="94774" y="120682"/>
                                </a:cubicBezTo>
                                <a:cubicBezTo>
                                  <a:pt x="105061" y="122396"/>
                                  <a:pt x="119158" y="123730"/>
                                  <a:pt x="137160" y="124682"/>
                                </a:cubicBezTo>
                                <a:cubicBezTo>
                                  <a:pt x="138017" y="124778"/>
                                  <a:pt x="138874" y="124873"/>
                                  <a:pt x="139636" y="124873"/>
                                </a:cubicBezTo>
                                <a:cubicBezTo>
                                  <a:pt x="140494" y="125063"/>
                                  <a:pt x="141160" y="125063"/>
                                  <a:pt x="141637" y="124873"/>
                                </a:cubicBezTo>
                                <a:cubicBezTo>
                                  <a:pt x="142208" y="124968"/>
                                  <a:pt x="142875" y="125063"/>
                                  <a:pt x="143732" y="125063"/>
                                </a:cubicBezTo>
                                <a:cubicBezTo>
                                  <a:pt x="144590" y="125159"/>
                                  <a:pt x="145447" y="125254"/>
                                  <a:pt x="146209" y="125254"/>
                                </a:cubicBezTo>
                                <a:cubicBezTo>
                                  <a:pt x="165830" y="126492"/>
                                  <a:pt x="183070" y="129159"/>
                                  <a:pt x="197929" y="133160"/>
                                </a:cubicBezTo>
                                <a:cubicBezTo>
                                  <a:pt x="212788" y="137255"/>
                                  <a:pt x="225171" y="145256"/>
                                  <a:pt x="235267" y="157258"/>
                                </a:cubicBezTo>
                                <a:cubicBezTo>
                                  <a:pt x="245364" y="169354"/>
                                  <a:pt x="250412" y="186309"/>
                                  <a:pt x="250412" y="208216"/>
                                </a:cubicBezTo>
                                <a:cubicBezTo>
                                  <a:pt x="250412" y="227933"/>
                                  <a:pt x="245364" y="244697"/>
                                  <a:pt x="235172" y="258604"/>
                                </a:cubicBezTo>
                                <a:cubicBezTo>
                                  <a:pt x="224980" y="272510"/>
                                  <a:pt x="210407" y="283083"/>
                                  <a:pt x="191357" y="290132"/>
                                </a:cubicBezTo>
                                <a:cubicBezTo>
                                  <a:pt x="172307" y="297180"/>
                                  <a:pt x="149733" y="300704"/>
                                  <a:pt x="123444" y="300704"/>
                                </a:cubicBezTo>
                                <a:cubicBezTo>
                                  <a:pt x="107633" y="300704"/>
                                  <a:pt x="92488" y="299276"/>
                                  <a:pt x="77819" y="296227"/>
                                </a:cubicBezTo>
                                <a:cubicBezTo>
                                  <a:pt x="63151" y="293180"/>
                                  <a:pt x="49435" y="288703"/>
                                  <a:pt x="36481" y="282607"/>
                                </a:cubicBezTo>
                                <a:cubicBezTo>
                                  <a:pt x="23622" y="276606"/>
                                  <a:pt x="11430" y="268129"/>
                                  <a:pt x="0" y="257270"/>
                                </a:cubicBezTo>
                                <a:lnTo>
                                  <a:pt x="27242" y="222504"/>
                                </a:lnTo>
                                <a:cubicBezTo>
                                  <a:pt x="45815" y="234505"/>
                                  <a:pt x="62960" y="243173"/>
                                  <a:pt x="78677" y="248507"/>
                                </a:cubicBezTo>
                                <a:cubicBezTo>
                                  <a:pt x="94488" y="254032"/>
                                  <a:pt x="109347" y="256699"/>
                                  <a:pt x="123444" y="256604"/>
                                </a:cubicBezTo>
                                <a:cubicBezTo>
                                  <a:pt x="149066" y="256699"/>
                                  <a:pt x="168592" y="252508"/>
                                  <a:pt x="182023" y="244126"/>
                                </a:cubicBezTo>
                                <a:cubicBezTo>
                                  <a:pt x="195453" y="235744"/>
                                  <a:pt x="202120" y="223838"/>
                                  <a:pt x="202120" y="208216"/>
                                </a:cubicBezTo>
                                <a:cubicBezTo>
                                  <a:pt x="202120" y="197929"/>
                                  <a:pt x="199168" y="190119"/>
                                  <a:pt x="193072" y="184880"/>
                                </a:cubicBezTo>
                                <a:cubicBezTo>
                                  <a:pt x="186976" y="179737"/>
                                  <a:pt x="178879" y="176117"/>
                                  <a:pt x="168592" y="174022"/>
                                </a:cubicBezTo>
                                <a:cubicBezTo>
                                  <a:pt x="158401" y="172021"/>
                                  <a:pt x="143732" y="170212"/>
                                  <a:pt x="124492" y="168688"/>
                                </a:cubicBezTo>
                                <a:cubicBezTo>
                                  <a:pt x="122777" y="168593"/>
                                  <a:pt x="120967" y="168497"/>
                                  <a:pt x="119063" y="168402"/>
                                </a:cubicBezTo>
                                <a:cubicBezTo>
                                  <a:pt x="117158" y="168402"/>
                                  <a:pt x="115348" y="168211"/>
                                  <a:pt x="113633" y="167926"/>
                                </a:cubicBezTo>
                                <a:cubicBezTo>
                                  <a:pt x="112871" y="168021"/>
                                  <a:pt x="112204" y="168021"/>
                                  <a:pt x="111442" y="167830"/>
                                </a:cubicBezTo>
                                <a:cubicBezTo>
                                  <a:pt x="110680" y="167830"/>
                                  <a:pt x="109823" y="167735"/>
                                  <a:pt x="108871" y="167640"/>
                                </a:cubicBezTo>
                                <a:cubicBezTo>
                                  <a:pt x="89916" y="165926"/>
                                  <a:pt x="73819" y="163068"/>
                                  <a:pt x="60484" y="159163"/>
                                </a:cubicBezTo>
                                <a:cubicBezTo>
                                  <a:pt x="47244" y="155353"/>
                                  <a:pt x="36005" y="148018"/>
                                  <a:pt x="26670" y="136970"/>
                                </a:cubicBezTo>
                                <a:cubicBezTo>
                                  <a:pt x="17431" y="126016"/>
                                  <a:pt x="12764" y="110299"/>
                                  <a:pt x="12764" y="89821"/>
                                </a:cubicBezTo>
                                <a:cubicBezTo>
                                  <a:pt x="12764" y="71152"/>
                                  <a:pt x="17431" y="55054"/>
                                  <a:pt x="26765" y="41529"/>
                                </a:cubicBezTo>
                                <a:cubicBezTo>
                                  <a:pt x="36100" y="28194"/>
                                  <a:pt x="49720" y="17907"/>
                                  <a:pt x="67627" y="10763"/>
                                </a:cubicBezTo>
                                <a:cubicBezTo>
                                  <a:pt x="85630" y="3715"/>
                                  <a:pt x="106966" y="95"/>
                                  <a:pt x="131540"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7" name="Shape 277"/>
                        <wps:cNvSpPr/>
                        <wps:spPr>
                          <a:xfrm>
                            <a:off x="1255490" y="108966"/>
                            <a:ext cx="250412" cy="300704"/>
                          </a:xfrm>
                          <a:custGeom>
                            <a:avLst/>
                            <a:gdLst/>
                            <a:ahLst/>
                            <a:cxnLst/>
                            <a:rect l="0" t="0" r="0" b="0"/>
                            <a:pathLst>
                              <a:path w="250412" h="300704">
                                <a:moveTo>
                                  <a:pt x="131540" y="0"/>
                                </a:moveTo>
                                <a:cubicBezTo>
                                  <a:pt x="144209" y="95"/>
                                  <a:pt x="156972" y="1429"/>
                                  <a:pt x="169926" y="3905"/>
                                </a:cubicBezTo>
                                <a:cubicBezTo>
                                  <a:pt x="182880" y="6572"/>
                                  <a:pt x="195263" y="10192"/>
                                  <a:pt x="206883" y="14954"/>
                                </a:cubicBezTo>
                                <a:cubicBezTo>
                                  <a:pt x="218504" y="19717"/>
                                  <a:pt x="229934" y="26479"/>
                                  <a:pt x="241173" y="35147"/>
                                </a:cubicBezTo>
                                <a:lnTo>
                                  <a:pt x="213836" y="68485"/>
                                </a:lnTo>
                                <a:cubicBezTo>
                                  <a:pt x="197834" y="60484"/>
                                  <a:pt x="182880" y="54483"/>
                                  <a:pt x="168878" y="50292"/>
                                </a:cubicBezTo>
                                <a:cubicBezTo>
                                  <a:pt x="154877" y="46196"/>
                                  <a:pt x="141923" y="44101"/>
                                  <a:pt x="129921" y="44005"/>
                                </a:cubicBezTo>
                                <a:cubicBezTo>
                                  <a:pt x="107537" y="44101"/>
                                  <a:pt x="90488" y="48101"/>
                                  <a:pt x="78867" y="56007"/>
                                </a:cubicBezTo>
                                <a:cubicBezTo>
                                  <a:pt x="67246" y="64008"/>
                                  <a:pt x="61341" y="74866"/>
                                  <a:pt x="61341" y="88773"/>
                                </a:cubicBezTo>
                                <a:cubicBezTo>
                                  <a:pt x="61341" y="98870"/>
                                  <a:pt x="64389" y="106299"/>
                                  <a:pt x="70390" y="110966"/>
                                </a:cubicBezTo>
                                <a:cubicBezTo>
                                  <a:pt x="76486" y="115729"/>
                                  <a:pt x="84582" y="118967"/>
                                  <a:pt x="94774" y="120682"/>
                                </a:cubicBezTo>
                                <a:cubicBezTo>
                                  <a:pt x="105061" y="122396"/>
                                  <a:pt x="119158" y="123730"/>
                                  <a:pt x="137160" y="124682"/>
                                </a:cubicBezTo>
                                <a:cubicBezTo>
                                  <a:pt x="138017" y="124778"/>
                                  <a:pt x="138874" y="124873"/>
                                  <a:pt x="139637" y="124873"/>
                                </a:cubicBezTo>
                                <a:cubicBezTo>
                                  <a:pt x="140494" y="125063"/>
                                  <a:pt x="141160" y="125063"/>
                                  <a:pt x="141637" y="124873"/>
                                </a:cubicBezTo>
                                <a:cubicBezTo>
                                  <a:pt x="142208" y="124968"/>
                                  <a:pt x="142875" y="125063"/>
                                  <a:pt x="143732" y="125063"/>
                                </a:cubicBezTo>
                                <a:cubicBezTo>
                                  <a:pt x="144589" y="125159"/>
                                  <a:pt x="145447" y="125254"/>
                                  <a:pt x="146209" y="125254"/>
                                </a:cubicBezTo>
                                <a:cubicBezTo>
                                  <a:pt x="165830" y="126492"/>
                                  <a:pt x="183071" y="129159"/>
                                  <a:pt x="197930" y="133160"/>
                                </a:cubicBezTo>
                                <a:cubicBezTo>
                                  <a:pt x="212789" y="137255"/>
                                  <a:pt x="225171" y="145256"/>
                                  <a:pt x="235267" y="157258"/>
                                </a:cubicBezTo>
                                <a:cubicBezTo>
                                  <a:pt x="245364" y="169354"/>
                                  <a:pt x="250412" y="186309"/>
                                  <a:pt x="250412" y="208216"/>
                                </a:cubicBezTo>
                                <a:cubicBezTo>
                                  <a:pt x="250412" y="227933"/>
                                  <a:pt x="245364" y="244697"/>
                                  <a:pt x="235172" y="258604"/>
                                </a:cubicBezTo>
                                <a:cubicBezTo>
                                  <a:pt x="224980" y="272510"/>
                                  <a:pt x="210407" y="283083"/>
                                  <a:pt x="191357" y="290132"/>
                                </a:cubicBezTo>
                                <a:cubicBezTo>
                                  <a:pt x="172307" y="297180"/>
                                  <a:pt x="149733" y="300704"/>
                                  <a:pt x="123444" y="300704"/>
                                </a:cubicBezTo>
                                <a:cubicBezTo>
                                  <a:pt x="107633" y="300704"/>
                                  <a:pt x="92488" y="299276"/>
                                  <a:pt x="77819" y="296227"/>
                                </a:cubicBezTo>
                                <a:cubicBezTo>
                                  <a:pt x="63151" y="293180"/>
                                  <a:pt x="49435" y="288703"/>
                                  <a:pt x="36481" y="282607"/>
                                </a:cubicBezTo>
                                <a:cubicBezTo>
                                  <a:pt x="23622" y="276606"/>
                                  <a:pt x="11430" y="268129"/>
                                  <a:pt x="0" y="257270"/>
                                </a:cubicBezTo>
                                <a:lnTo>
                                  <a:pt x="27242" y="222504"/>
                                </a:lnTo>
                                <a:cubicBezTo>
                                  <a:pt x="45815" y="234505"/>
                                  <a:pt x="62960" y="243173"/>
                                  <a:pt x="78677" y="248507"/>
                                </a:cubicBezTo>
                                <a:cubicBezTo>
                                  <a:pt x="94488" y="254032"/>
                                  <a:pt x="109347" y="256699"/>
                                  <a:pt x="123444" y="256604"/>
                                </a:cubicBezTo>
                                <a:cubicBezTo>
                                  <a:pt x="149066" y="256699"/>
                                  <a:pt x="168592" y="252508"/>
                                  <a:pt x="182023" y="244126"/>
                                </a:cubicBezTo>
                                <a:cubicBezTo>
                                  <a:pt x="195453" y="235744"/>
                                  <a:pt x="202121" y="223838"/>
                                  <a:pt x="202121" y="208216"/>
                                </a:cubicBezTo>
                                <a:cubicBezTo>
                                  <a:pt x="202121" y="197929"/>
                                  <a:pt x="199168" y="190119"/>
                                  <a:pt x="193072" y="184880"/>
                                </a:cubicBezTo>
                                <a:cubicBezTo>
                                  <a:pt x="186976" y="179737"/>
                                  <a:pt x="178880" y="176117"/>
                                  <a:pt x="168592" y="174022"/>
                                </a:cubicBezTo>
                                <a:cubicBezTo>
                                  <a:pt x="158401" y="172021"/>
                                  <a:pt x="143732" y="170212"/>
                                  <a:pt x="124492" y="168688"/>
                                </a:cubicBezTo>
                                <a:cubicBezTo>
                                  <a:pt x="122777" y="168593"/>
                                  <a:pt x="120967" y="168497"/>
                                  <a:pt x="119063" y="168402"/>
                                </a:cubicBezTo>
                                <a:cubicBezTo>
                                  <a:pt x="117158" y="168402"/>
                                  <a:pt x="115348" y="168211"/>
                                  <a:pt x="113633" y="167926"/>
                                </a:cubicBezTo>
                                <a:cubicBezTo>
                                  <a:pt x="112871" y="168021"/>
                                  <a:pt x="112205" y="168021"/>
                                  <a:pt x="111442" y="167830"/>
                                </a:cubicBezTo>
                                <a:cubicBezTo>
                                  <a:pt x="110680" y="167830"/>
                                  <a:pt x="109823" y="167735"/>
                                  <a:pt x="108871" y="167640"/>
                                </a:cubicBezTo>
                                <a:cubicBezTo>
                                  <a:pt x="89916" y="165926"/>
                                  <a:pt x="73819" y="163068"/>
                                  <a:pt x="60484" y="159163"/>
                                </a:cubicBezTo>
                                <a:cubicBezTo>
                                  <a:pt x="47244" y="155353"/>
                                  <a:pt x="36005" y="148018"/>
                                  <a:pt x="26670" y="136970"/>
                                </a:cubicBezTo>
                                <a:cubicBezTo>
                                  <a:pt x="17431" y="126016"/>
                                  <a:pt x="12764" y="110299"/>
                                  <a:pt x="12764" y="89821"/>
                                </a:cubicBezTo>
                                <a:cubicBezTo>
                                  <a:pt x="12764" y="71152"/>
                                  <a:pt x="17431" y="55054"/>
                                  <a:pt x="26765" y="41529"/>
                                </a:cubicBezTo>
                                <a:cubicBezTo>
                                  <a:pt x="36100" y="28194"/>
                                  <a:pt x="49721" y="17907"/>
                                  <a:pt x="67627" y="10763"/>
                                </a:cubicBezTo>
                                <a:cubicBezTo>
                                  <a:pt x="85630" y="3715"/>
                                  <a:pt x="106966" y="95"/>
                                  <a:pt x="131540"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8" name="Shape 278"/>
                        <wps:cNvSpPr/>
                        <wps:spPr>
                          <a:xfrm>
                            <a:off x="1084467" y="108966"/>
                            <a:ext cx="120921" cy="172784"/>
                          </a:xfrm>
                          <a:custGeom>
                            <a:avLst/>
                            <a:gdLst/>
                            <a:ahLst/>
                            <a:cxnLst/>
                            <a:rect l="0" t="0" r="0" b="0"/>
                            <a:pathLst>
                              <a:path w="120921" h="172784">
                                <a:moveTo>
                                  <a:pt x="3192" y="0"/>
                                </a:moveTo>
                                <a:cubicBezTo>
                                  <a:pt x="28148" y="95"/>
                                  <a:pt x="49389" y="5525"/>
                                  <a:pt x="67105" y="16288"/>
                                </a:cubicBezTo>
                                <a:cubicBezTo>
                                  <a:pt x="84822" y="27146"/>
                                  <a:pt x="98252" y="42577"/>
                                  <a:pt x="107301" y="62674"/>
                                </a:cubicBezTo>
                                <a:cubicBezTo>
                                  <a:pt x="116445" y="82868"/>
                                  <a:pt x="120921" y="106775"/>
                                  <a:pt x="120921" y="134398"/>
                                </a:cubicBezTo>
                                <a:lnTo>
                                  <a:pt x="120921" y="172784"/>
                                </a:lnTo>
                                <a:lnTo>
                                  <a:pt x="0" y="172784"/>
                                </a:lnTo>
                                <a:lnTo>
                                  <a:pt x="0" y="126778"/>
                                </a:lnTo>
                                <a:lnTo>
                                  <a:pt x="72098" y="126778"/>
                                </a:lnTo>
                                <a:lnTo>
                                  <a:pt x="67844" y="93869"/>
                                </a:lnTo>
                                <a:cubicBezTo>
                                  <a:pt x="64843" y="83796"/>
                                  <a:pt x="60342" y="75248"/>
                                  <a:pt x="54342" y="68199"/>
                                </a:cubicBezTo>
                                <a:cubicBezTo>
                                  <a:pt x="42340" y="54197"/>
                                  <a:pt x="25290" y="47149"/>
                                  <a:pt x="3192" y="47053"/>
                                </a:cubicBezTo>
                                <a:lnTo>
                                  <a:pt x="0" y="47609"/>
                                </a:lnTo>
                                <a:lnTo>
                                  <a:pt x="0" y="366"/>
                                </a:lnTo>
                                <a:lnTo>
                                  <a:pt x="3192"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79" name="Shape 279"/>
                        <wps:cNvSpPr/>
                        <wps:spPr>
                          <a:xfrm>
                            <a:off x="2007394" y="0"/>
                            <a:ext cx="118015" cy="408362"/>
                          </a:xfrm>
                          <a:custGeom>
                            <a:avLst/>
                            <a:gdLst/>
                            <a:ahLst/>
                            <a:cxnLst/>
                            <a:rect l="0" t="0" r="0" b="0"/>
                            <a:pathLst>
                              <a:path w="118015" h="408362">
                                <a:moveTo>
                                  <a:pt x="0" y="0"/>
                                </a:moveTo>
                                <a:lnTo>
                                  <a:pt x="51340" y="0"/>
                                </a:lnTo>
                                <a:lnTo>
                                  <a:pt x="51340" y="139525"/>
                                </a:lnTo>
                                <a:lnTo>
                                  <a:pt x="51721" y="138994"/>
                                </a:lnTo>
                                <a:cubicBezTo>
                                  <a:pt x="58674" y="131897"/>
                                  <a:pt x="66485" y="126206"/>
                                  <a:pt x="75152" y="121920"/>
                                </a:cubicBezTo>
                                <a:cubicBezTo>
                                  <a:pt x="83820" y="117634"/>
                                  <a:pt x="93131" y="114419"/>
                                  <a:pt x="103108" y="112264"/>
                                </a:cubicBezTo>
                                <a:lnTo>
                                  <a:pt x="118015" y="110726"/>
                                </a:lnTo>
                                <a:lnTo>
                                  <a:pt x="118015" y="153453"/>
                                </a:lnTo>
                                <a:lnTo>
                                  <a:pt x="116872" y="153257"/>
                                </a:lnTo>
                                <a:cubicBezTo>
                                  <a:pt x="103632" y="153353"/>
                                  <a:pt x="92012" y="156591"/>
                                  <a:pt x="82106" y="162878"/>
                                </a:cubicBezTo>
                                <a:cubicBezTo>
                                  <a:pt x="72200" y="169354"/>
                                  <a:pt x="64580" y="177546"/>
                                  <a:pt x="59246" y="187547"/>
                                </a:cubicBezTo>
                                <a:cubicBezTo>
                                  <a:pt x="54007" y="197644"/>
                                  <a:pt x="51340" y="210312"/>
                                  <a:pt x="51340" y="225552"/>
                                </a:cubicBezTo>
                                <a:lnTo>
                                  <a:pt x="51340" y="290227"/>
                                </a:lnTo>
                                <a:cubicBezTo>
                                  <a:pt x="51340" y="306324"/>
                                  <a:pt x="54102" y="319659"/>
                                  <a:pt x="59531" y="330232"/>
                                </a:cubicBezTo>
                                <a:cubicBezTo>
                                  <a:pt x="64961" y="340900"/>
                                  <a:pt x="72581" y="349472"/>
                                  <a:pt x="82391" y="355854"/>
                                </a:cubicBezTo>
                                <a:cubicBezTo>
                                  <a:pt x="92297" y="362331"/>
                                  <a:pt x="103727" y="365474"/>
                                  <a:pt x="116872" y="365379"/>
                                </a:cubicBezTo>
                                <a:lnTo>
                                  <a:pt x="118015" y="365188"/>
                                </a:lnTo>
                                <a:lnTo>
                                  <a:pt x="118015" y="408362"/>
                                </a:lnTo>
                                <a:lnTo>
                                  <a:pt x="99406" y="406670"/>
                                </a:lnTo>
                                <a:cubicBezTo>
                                  <a:pt x="89321" y="404670"/>
                                  <a:pt x="80153" y="401669"/>
                                  <a:pt x="71914" y="397669"/>
                                </a:cubicBezTo>
                                <a:lnTo>
                                  <a:pt x="51340" y="382073"/>
                                </a:lnTo>
                                <a:lnTo>
                                  <a:pt x="51340" y="405575"/>
                                </a:lnTo>
                                <a:lnTo>
                                  <a:pt x="0" y="405575"/>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12180" name="Shape 12180"/>
                        <wps:cNvSpPr/>
                        <wps:spPr>
                          <a:xfrm>
                            <a:off x="1873758" y="0"/>
                            <a:ext cx="51340" cy="49816"/>
                          </a:xfrm>
                          <a:custGeom>
                            <a:avLst/>
                            <a:gdLst/>
                            <a:ahLst/>
                            <a:cxnLst/>
                            <a:rect l="0" t="0" r="0" b="0"/>
                            <a:pathLst>
                              <a:path w="51340" h="49816">
                                <a:moveTo>
                                  <a:pt x="0" y="0"/>
                                </a:moveTo>
                                <a:lnTo>
                                  <a:pt x="51340" y="0"/>
                                </a:lnTo>
                                <a:lnTo>
                                  <a:pt x="51340" y="49816"/>
                                </a:lnTo>
                                <a:lnTo>
                                  <a:pt x="0" y="49816"/>
                                </a:lnTo>
                                <a:lnTo>
                                  <a:pt x="0" y="0"/>
                                </a:lnTo>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1" name="Shape 281"/>
                        <wps:cNvSpPr/>
                        <wps:spPr>
                          <a:xfrm>
                            <a:off x="2473166" y="109332"/>
                            <a:ext cx="121585" cy="299514"/>
                          </a:xfrm>
                          <a:custGeom>
                            <a:avLst/>
                            <a:gdLst/>
                            <a:ahLst/>
                            <a:cxnLst/>
                            <a:rect l="0" t="0" r="0" b="0"/>
                            <a:pathLst>
                              <a:path w="121585" h="299514">
                                <a:moveTo>
                                  <a:pt x="121585" y="0"/>
                                </a:moveTo>
                                <a:lnTo>
                                  <a:pt x="121585" y="47243"/>
                                </a:lnTo>
                                <a:lnTo>
                                  <a:pt x="92369" y="52331"/>
                                </a:lnTo>
                                <a:cubicBezTo>
                                  <a:pt x="82963" y="56046"/>
                                  <a:pt x="74962" y="61594"/>
                                  <a:pt x="68390" y="68976"/>
                                </a:cubicBezTo>
                                <a:cubicBezTo>
                                  <a:pt x="61817" y="76405"/>
                                  <a:pt x="56864" y="85478"/>
                                  <a:pt x="53554" y="96181"/>
                                </a:cubicBezTo>
                                <a:lnTo>
                                  <a:pt x="49487" y="126411"/>
                                </a:lnTo>
                                <a:lnTo>
                                  <a:pt x="121585" y="126411"/>
                                </a:lnTo>
                                <a:lnTo>
                                  <a:pt x="121585" y="172417"/>
                                </a:lnTo>
                                <a:lnTo>
                                  <a:pt x="49068" y="172417"/>
                                </a:lnTo>
                                <a:lnTo>
                                  <a:pt x="53911" y="205350"/>
                                </a:lnTo>
                                <a:cubicBezTo>
                                  <a:pt x="57459" y="215804"/>
                                  <a:pt x="62770" y="224614"/>
                                  <a:pt x="69818" y="231758"/>
                                </a:cubicBezTo>
                                <a:cubicBezTo>
                                  <a:pt x="76914" y="238997"/>
                                  <a:pt x="85463" y="244402"/>
                                  <a:pt x="95452" y="247986"/>
                                </a:cubicBezTo>
                                <a:lnTo>
                                  <a:pt x="121585" y="252026"/>
                                </a:lnTo>
                                <a:lnTo>
                                  <a:pt x="121585" y="299514"/>
                                </a:lnTo>
                                <a:lnTo>
                                  <a:pt x="91845" y="296504"/>
                                </a:lnTo>
                                <a:cubicBezTo>
                                  <a:pt x="80201" y="293932"/>
                                  <a:pt x="69533" y="290051"/>
                                  <a:pt x="59817" y="284812"/>
                                </a:cubicBezTo>
                                <a:cubicBezTo>
                                  <a:pt x="40386" y="274525"/>
                                  <a:pt x="25622" y="259380"/>
                                  <a:pt x="15335" y="239378"/>
                                </a:cubicBezTo>
                                <a:cubicBezTo>
                                  <a:pt x="5143" y="219566"/>
                                  <a:pt x="0" y="195753"/>
                                  <a:pt x="0" y="167941"/>
                                </a:cubicBezTo>
                                <a:lnTo>
                                  <a:pt x="0" y="136222"/>
                                </a:lnTo>
                                <a:cubicBezTo>
                                  <a:pt x="0" y="107933"/>
                                  <a:pt x="4858" y="83549"/>
                                  <a:pt x="14478" y="63070"/>
                                </a:cubicBezTo>
                                <a:cubicBezTo>
                                  <a:pt x="24193" y="42687"/>
                                  <a:pt x="38386" y="27066"/>
                                  <a:pt x="57150" y="16112"/>
                                </a:cubicBezTo>
                                <a:cubicBezTo>
                                  <a:pt x="66532" y="10683"/>
                                  <a:pt x="76867" y="6587"/>
                                  <a:pt x="88142" y="3837"/>
                                </a:cubicBezTo>
                                <a:lnTo>
                                  <a:pt x="121585"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2" name="Shape 282"/>
                        <wps:cNvSpPr/>
                        <wps:spPr>
                          <a:xfrm>
                            <a:off x="2125409" y="108966"/>
                            <a:ext cx="118015" cy="300704"/>
                          </a:xfrm>
                          <a:custGeom>
                            <a:avLst/>
                            <a:gdLst/>
                            <a:ahLst/>
                            <a:cxnLst/>
                            <a:rect l="0" t="0" r="0" b="0"/>
                            <a:pathLst>
                              <a:path w="118015" h="300704">
                                <a:moveTo>
                                  <a:pt x="17050" y="0"/>
                                </a:moveTo>
                                <a:cubicBezTo>
                                  <a:pt x="38386" y="95"/>
                                  <a:pt x="56674" y="4953"/>
                                  <a:pt x="71914" y="14478"/>
                                </a:cubicBezTo>
                                <a:cubicBezTo>
                                  <a:pt x="87154" y="24098"/>
                                  <a:pt x="98679" y="37814"/>
                                  <a:pt x="106394" y="55721"/>
                                </a:cubicBezTo>
                                <a:cubicBezTo>
                                  <a:pt x="114205" y="73724"/>
                                  <a:pt x="118015" y="94964"/>
                                  <a:pt x="118015" y="119443"/>
                                </a:cubicBezTo>
                                <a:lnTo>
                                  <a:pt x="118015" y="180785"/>
                                </a:lnTo>
                                <a:cubicBezTo>
                                  <a:pt x="118015" y="205645"/>
                                  <a:pt x="114014" y="227076"/>
                                  <a:pt x="105918" y="244983"/>
                                </a:cubicBezTo>
                                <a:cubicBezTo>
                                  <a:pt x="97917" y="263080"/>
                                  <a:pt x="86011" y="276892"/>
                                  <a:pt x="70390" y="286417"/>
                                </a:cubicBezTo>
                                <a:cubicBezTo>
                                  <a:pt x="54769" y="296037"/>
                                  <a:pt x="36100" y="300704"/>
                                  <a:pt x="14383" y="300704"/>
                                </a:cubicBezTo>
                                <a:lnTo>
                                  <a:pt x="0" y="299396"/>
                                </a:lnTo>
                                <a:lnTo>
                                  <a:pt x="0" y="256222"/>
                                </a:lnTo>
                                <a:lnTo>
                                  <a:pt x="27503" y="251627"/>
                                </a:lnTo>
                                <a:cubicBezTo>
                                  <a:pt x="35838" y="248388"/>
                                  <a:pt x="42958" y="243507"/>
                                  <a:pt x="48863" y="236982"/>
                                </a:cubicBezTo>
                                <a:cubicBezTo>
                                  <a:pt x="60770" y="224028"/>
                                  <a:pt x="66675" y="205359"/>
                                  <a:pt x="66675" y="180785"/>
                                </a:cubicBezTo>
                                <a:lnTo>
                                  <a:pt x="66675" y="119729"/>
                                </a:lnTo>
                                <a:cubicBezTo>
                                  <a:pt x="66675" y="95536"/>
                                  <a:pt x="60865" y="76867"/>
                                  <a:pt x="49054" y="63818"/>
                                </a:cubicBezTo>
                                <a:cubicBezTo>
                                  <a:pt x="43196" y="57340"/>
                                  <a:pt x="36076" y="52483"/>
                                  <a:pt x="27706" y="49232"/>
                                </a:cubicBezTo>
                                <a:lnTo>
                                  <a:pt x="0" y="44487"/>
                                </a:lnTo>
                                <a:lnTo>
                                  <a:pt x="0" y="1760"/>
                                </a:lnTo>
                                <a:lnTo>
                                  <a:pt x="1705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3" name="Shape 283"/>
                        <wps:cNvSpPr/>
                        <wps:spPr>
                          <a:xfrm>
                            <a:off x="2316766" y="0"/>
                            <a:ext cx="110776" cy="405575"/>
                          </a:xfrm>
                          <a:custGeom>
                            <a:avLst/>
                            <a:gdLst/>
                            <a:ahLst/>
                            <a:cxnLst/>
                            <a:rect l="0" t="0" r="0" b="0"/>
                            <a:pathLst>
                              <a:path w="110776" h="405575">
                                <a:moveTo>
                                  <a:pt x="0" y="0"/>
                                </a:moveTo>
                                <a:lnTo>
                                  <a:pt x="51340" y="0"/>
                                </a:lnTo>
                                <a:lnTo>
                                  <a:pt x="51340" y="325374"/>
                                </a:lnTo>
                                <a:cubicBezTo>
                                  <a:pt x="51340" y="336613"/>
                                  <a:pt x="53816" y="344996"/>
                                  <a:pt x="58674" y="350425"/>
                                </a:cubicBezTo>
                                <a:cubicBezTo>
                                  <a:pt x="63532" y="355949"/>
                                  <a:pt x="70199" y="358616"/>
                                  <a:pt x="78581" y="358521"/>
                                </a:cubicBezTo>
                                <a:lnTo>
                                  <a:pt x="110776" y="358521"/>
                                </a:lnTo>
                                <a:lnTo>
                                  <a:pt x="110776" y="405575"/>
                                </a:lnTo>
                                <a:lnTo>
                                  <a:pt x="72104" y="405575"/>
                                </a:lnTo>
                                <a:cubicBezTo>
                                  <a:pt x="49244" y="405575"/>
                                  <a:pt x="31528" y="398526"/>
                                  <a:pt x="18955" y="384238"/>
                                </a:cubicBezTo>
                                <a:cubicBezTo>
                                  <a:pt x="6382" y="370046"/>
                                  <a:pt x="0" y="350234"/>
                                  <a:pt x="0" y="324803"/>
                                </a:cubicBez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4" name="Shape 284"/>
                        <wps:cNvSpPr/>
                        <wps:spPr>
                          <a:xfrm>
                            <a:off x="2594751" y="329851"/>
                            <a:ext cx="113587" cy="79820"/>
                          </a:xfrm>
                          <a:custGeom>
                            <a:avLst/>
                            <a:gdLst/>
                            <a:ahLst/>
                            <a:cxnLst/>
                            <a:rect l="0" t="0" r="0" b="0"/>
                            <a:pathLst>
                              <a:path w="113587" h="79820">
                                <a:moveTo>
                                  <a:pt x="80821" y="0"/>
                                </a:moveTo>
                                <a:lnTo>
                                  <a:pt x="113587" y="32195"/>
                                </a:lnTo>
                                <a:cubicBezTo>
                                  <a:pt x="98062" y="48768"/>
                                  <a:pt x="81202" y="60770"/>
                                  <a:pt x="63105" y="68389"/>
                                </a:cubicBezTo>
                                <a:cubicBezTo>
                                  <a:pt x="45007" y="76010"/>
                                  <a:pt x="26719" y="79820"/>
                                  <a:pt x="8146" y="79820"/>
                                </a:cubicBezTo>
                                <a:lnTo>
                                  <a:pt x="0" y="78995"/>
                                </a:lnTo>
                                <a:lnTo>
                                  <a:pt x="0" y="31507"/>
                                </a:lnTo>
                                <a:lnTo>
                                  <a:pt x="8146" y="32766"/>
                                </a:lnTo>
                                <a:cubicBezTo>
                                  <a:pt x="20242" y="32861"/>
                                  <a:pt x="32244" y="30385"/>
                                  <a:pt x="44055" y="25241"/>
                                </a:cubicBezTo>
                                <a:cubicBezTo>
                                  <a:pt x="55866" y="20288"/>
                                  <a:pt x="68153" y="11811"/>
                                  <a:pt x="80821"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5" name="Shape 285"/>
                        <wps:cNvSpPr/>
                        <wps:spPr>
                          <a:xfrm>
                            <a:off x="3382994" y="109332"/>
                            <a:ext cx="121585" cy="299514"/>
                          </a:xfrm>
                          <a:custGeom>
                            <a:avLst/>
                            <a:gdLst/>
                            <a:ahLst/>
                            <a:cxnLst/>
                            <a:rect l="0" t="0" r="0" b="0"/>
                            <a:pathLst>
                              <a:path w="121585" h="299514">
                                <a:moveTo>
                                  <a:pt x="121585" y="0"/>
                                </a:moveTo>
                                <a:lnTo>
                                  <a:pt x="121585" y="47243"/>
                                </a:lnTo>
                                <a:lnTo>
                                  <a:pt x="92368" y="52331"/>
                                </a:lnTo>
                                <a:cubicBezTo>
                                  <a:pt x="82962" y="56046"/>
                                  <a:pt x="74961" y="61594"/>
                                  <a:pt x="68389" y="68976"/>
                                </a:cubicBezTo>
                                <a:cubicBezTo>
                                  <a:pt x="61817" y="76405"/>
                                  <a:pt x="56864" y="85478"/>
                                  <a:pt x="53554" y="96181"/>
                                </a:cubicBezTo>
                                <a:lnTo>
                                  <a:pt x="49487" y="126411"/>
                                </a:lnTo>
                                <a:lnTo>
                                  <a:pt x="121585" y="126411"/>
                                </a:lnTo>
                                <a:lnTo>
                                  <a:pt x="121585" y="172417"/>
                                </a:lnTo>
                                <a:lnTo>
                                  <a:pt x="49068" y="172417"/>
                                </a:lnTo>
                                <a:lnTo>
                                  <a:pt x="53911" y="205350"/>
                                </a:lnTo>
                                <a:cubicBezTo>
                                  <a:pt x="57459" y="215804"/>
                                  <a:pt x="62769" y="224614"/>
                                  <a:pt x="69818" y="231758"/>
                                </a:cubicBezTo>
                                <a:cubicBezTo>
                                  <a:pt x="76914" y="238997"/>
                                  <a:pt x="85463" y="244402"/>
                                  <a:pt x="95452" y="247986"/>
                                </a:cubicBezTo>
                                <a:lnTo>
                                  <a:pt x="121585" y="252026"/>
                                </a:lnTo>
                                <a:lnTo>
                                  <a:pt x="121585" y="299514"/>
                                </a:lnTo>
                                <a:lnTo>
                                  <a:pt x="91845" y="296504"/>
                                </a:lnTo>
                                <a:cubicBezTo>
                                  <a:pt x="80201" y="293932"/>
                                  <a:pt x="69532" y="290051"/>
                                  <a:pt x="59817" y="284812"/>
                                </a:cubicBezTo>
                                <a:cubicBezTo>
                                  <a:pt x="40386" y="274525"/>
                                  <a:pt x="25622" y="259380"/>
                                  <a:pt x="15335" y="239378"/>
                                </a:cubicBezTo>
                                <a:cubicBezTo>
                                  <a:pt x="5143" y="219566"/>
                                  <a:pt x="0" y="195753"/>
                                  <a:pt x="0" y="167941"/>
                                </a:cubicBezTo>
                                <a:lnTo>
                                  <a:pt x="0" y="136222"/>
                                </a:lnTo>
                                <a:cubicBezTo>
                                  <a:pt x="0" y="107933"/>
                                  <a:pt x="4858" y="83549"/>
                                  <a:pt x="14478" y="63070"/>
                                </a:cubicBezTo>
                                <a:cubicBezTo>
                                  <a:pt x="24193" y="42687"/>
                                  <a:pt x="38386" y="27066"/>
                                  <a:pt x="57150" y="16112"/>
                                </a:cubicBezTo>
                                <a:cubicBezTo>
                                  <a:pt x="66532" y="10683"/>
                                  <a:pt x="76867" y="6587"/>
                                  <a:pt x="88142" y="3837"/>
                                </a:cubicBezTo>
                                <a:lnTo>
                                  <a:pt x="121585"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6" name="Shape 286"/>
                        <wps:cNvSpPr/>
                        <wps:spPr>
                          <a:xfrm>
                            <a:off x="2594751" y="108966"/>
                            <a:ext cx="120922" cy="172784"/>
                          </a:xfrm>
                          <a:custGeom>
                            <a:avLst/>
                            <a:gdLst/>
                            <a:ahLst/>
                            <a:cxnLst/>
                            <a:rect l="0" t="0" r="0" b="0"/>
                            <a:pathLst>
                              <a:path w="120922" h="172784">
                                <a:moveTo>
                                  <a:pt x="3192" y="0"/>
                                </a:moveTo>
                                <a:cubicBezTo>
                                  <a:pt x="28148" y="95"/>
                                  <a:pt x="49389" y="5525"/>
                                  <a:pt x="67106" y="16288"/>
                                </a:cubicBezTo>
                                <a:cubicBezTo>
                                  <a:pt x="84822" y="27146"/>
                                  <a:pt x="98252" y="42577"/>
                                  <a:pt x="107301" y="62674"/>
                                </a:cubicBezTo>
                                <a:cubicBezTo>
                                  <a:pt x="116445" y="82868"/>
                                  <a:pt x="120922" y="106775"/>
                                  <a:pt x="120922" y="134398"/>
                                </a:cubicBezTo>
                                <a:lnTo>
                                  <a:pt x="120922" y="172784"/>
                                </a:lnTo>
                                <a:lnTo>
                                  <a:pt x="0" y="172784"/>
                                </a:lnTo>
                                <a:lnTo>
                                  <a:pt x="0" y="126778"/>
                                </a:lnTo>
                                <a:lnTo>
                                  <a:pt x="72098" y="126778"/>
                                </a:lnTo>
                                <a:lnTo>
                                  <a:pt x="67844" y="93869"/>
                                </a:lnTo>
                                <a:cubicBezTo>
                                  <a:pt x="64843" y="83796"/>
                                  <a:pt x="60343" y="75248"/>
                                  <a:pt x="54342" y="68199"/>
                                </a:cubicBezTo>
                                <a:cubicBezTo>
                                  <a:pt x="42340" y="54197"/>
                                  <a:pt x="25291" y="47149"/>
                                  <a:pt x="3192" y="47053"/>
                                </a:cubicBezTo>
                                <a:lnTo>
                                  <a:pt x="0" y="47609"/>
                                </a:lnTo>
                                <a:lnTo>
                                  <a:pt x="0" y="366"/>
                                </a:lnTo>
                                <a:lnTo>
                                  <a:pt x="3192"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7" name="Shape 287"/>
                        <wps:cNvSpPr/>
                        <wps:spPr>
                          <a:xfrm>
                            <a:off x="2898648" y="0"/>
                            <a:ext cx="466915" cy="405575"/>
                          </a:xfrm>
                          <a:custGeom>
                            <a:avLst/>
                            <a:gdLst/>
                            <a:ahLst/>
                            <a:cxnLst/>
                            <a:rect l="0" t="0" r="0" b="0"/>
                            <a:pathLst>
                              <a:path w="466915" h="405575">
                                <a:moveTo>
                                  <a:pt x="0" y="0"/>
                                </a:moveTo>
                                <a:lnTo>
                                  <a:pt x="55150" y="0"/>
                                </a:lnTo>
                                <a:lnTo>
                                  <a:pt x="133540" y="338042"/>
                                </a:lnTo>
                                <a:lnTo>
                                  <a:pt x="214789" y="0"/>
                                </a:lnTo>
                                <a:lnTo>
                                  <a:pt x="252031" y="0"/>
                                </a:lnTo>
                                <a:lnTo>
                                  <a:pt x="333280" y="338042"/>
                                </a:lnTo>
                                <a:lnTo>
                                  <a:pt x="411670" y="0"/>
                                </a:lnTo>
                                <a:lnTo>
                                  <a:pt x="466915" y="0"/>
                                </a:lnTo>
                                <a:lnTo>
                                  <a:pt x="358140" y="405575"/>
                                </a:lnTo>
                                <a:lnTo>
                                  <a:pt x="308420" y="405575"/>
                                </a:lnTo>
                                <a:lnTo>
                                  <a:pt x="234886" y="94297"/>
                                </a:lnTo>
                                <a:lnTo>
                                  <a:pt x="158211" y="405575"/>
                                </a:lnTo>
                                <a:lnTo>
                                  <a:pt x="108680" y="405575"/>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8" name="Shape 288"/>
                        <wps:cNvSpPr/>
                        <wps:spPr>
                          <a:xfrm>
                            <a:off x="3504579" y="329851"/>
                            <a:ext cx="113587" cy="79820"/>
                          </a:xfrm>
                          <a:custGeom>
                            <a:avLst/>
                            <a:gdLst/>
                            <a:ahLst/>
                            <a:cxnLst/>
                            <a:rect l="0" t="0" r="0" b="0"/>
                            <a:pathLst>
                              <a:path w="113587" h="79820">
                                <a:moveTo>
                                  <a:pt x="80821" y="0"/>
                                </a:moveTo>
                                <a:lnTo>
                                  <a:pt x="113587" y="32195"/>
                                </a:lnTo>
                                <a:cubicBezTo>
                                  <a:pt x="98061" y="48768"/>
                                  <a:pt x="81202" y="60770"/>
                                  <a:pt x="63105" y="68389"/>
                                </a:cubicBezTo>
                                <a:cubicBezTo>
                                  <a:pt x="45007" y="76010"/>
                                  <a:pt x="26719" y="79820"/>
                                  <a:pt x="8145" y="79820"/>
                                </a:cubicBezTo>
                                <a:lnTo>
                                  <a:pt x="0" y="78995"/>
                                </a:lnTo>
                                <a:lnTo>
                                  <a:pt x="0" y="31507"/>
                                </a:lnTo>
                                <a:lnTo>
                                  <a:pt x="8145" y="32766"/>
                                </a:lnTo>
                                <a:cubicBezTo>
                                  <a:pt x="20242" y="32861"/>
                                  <a:pt x="32244" y="30385"/>
                                  <a:pt x="44055" y="25241"/>
                                </a:cubicBezTo>
                                <a:cubicBezTo>
                                  <a:pt x="55866" y="20288"/>
                                  <a:pt x="68153" y="11811"/>
                                  <a:pt x="80821"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89" name="Shape 289"/>
                        <wps:cNvSpPr/>
                        <wps:spPr>
                          <a:xfrm>
                            <a:off x="3504579" y="108966"/>
                            <a:ext cx="120921" cy="172784"/>
                          </a:xfrm>
                          <a:custGeom>
                            <a:avLst/>
                            <a:gdLst/>
                            <a:ahLst/>
                            <a:cxnLst/>
                            <a:rect l="0" t="0" r="0" b="0"/>
                            <a:pathLst>
                              <a:path w="120921" h="172784">
                                <a:moveTo>
                                  <a:pt x="3192" y="0"/>
                                </a:moveTo>
                                <a:cubicBezTo>
                                  <a:pt x="28148" y="95"/>
                                  <a:pt x="49389" y="5525"/>
                                  <a:pt x="67105" y="16288"/>
                                </a:cubicBezTo>
                                <a:cubicBezTo>
                                  <a:pt x="84822" y="27146"/>
                                  <a:pt x="98252" y="42577"/>
                                  <a:pt x="107301" y="62674"/>
                                </a:cubicBezTo>
                                <a:cubicBezTo>
                                  <a:pt x="116445" y="82868"/>
                                  <a:pt x="120921" y="106775"/>
                                  <a:pt x="120921" y="134398"/>
                                </a:cubicBezTo>
                                <a:lnTo>
                                  <a:pt x="120921" y="172784"/>
                                </a:lnTo>
                                <a:lnTo>
                                  <a:pt x="0" y="172784"/>
                                </a:lnTo>
                                <a:lnTo>
                                  <a:pt x="0" y="126778"/>
                                </a:lnTo>
                                <a:lnTo>
                                  <a:pt x="72098" y="126778"/>
                                </a:lnTo>
                                <a:lnTo>
                                  <a:pt x="67843" y="93869"/>
                                </a:lnTo>
                                <a:cubicBezTo>
                                  <a:pt x="64843" y="83796"/>
                                  <a:pt x="60342" y="75248"/>
                                  <a:pt x="54342" y="68199"/>
                                </a:cubicBezTo>
                                <a:cubicBezTo>
                                  <a:pt x="42340" y="54197"/>
                                  <a:pt x="25290" y="47149"/>
                                  <a:pt x="3192" y="47053"/>
                                </a:cubicBezTo>
                                <a:lnTo>
                                  <a:pt x="0" y="47609"/>
                                </a:lnTo>
                                <a:lnTo>
                                  <a:pt x="0" y="366"/>
                                </a:lnTo>
                                <a:lnTo>
                                  <a:pt x="3192"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0" name="Shape 290"/>
                        <wps:cNvSpPr/>
                        <wps:spPr>
                          <a:xfrm>
                            <a:off x="4028218" y="0"/>
                            <a:ext cx="118015" cy="408362"/>
                          </a:xfrm>
                          <a:custGeom>
                            <a:avLst/>
                            <a:gdLst/>
                            <a:ahLst/>
                            <a:cxnLst/>
                            <a:rect l="0" t="0" r="0" b="0"/>
                            <a:pathLst>
                              <a:path w="118015" h="408362">
                                <a:moveTo>
                                  <a:pt x="0" y="0"/>
                                </a:moveTo>
                                <a:lnTo>
                                  <a:pt x="51340" y="0"/>
                                </a:lnTo>
                                <a:lnTo>
                                  <a:pt x="51340" y="139525"/>
                                </a:lnTo>
                                <a:lnTo>
                                  <a:pt x="51720" y="138994"/>
                                </a:lnTo>
                                <a:cubicBezTo>
                                  <a:pt x="58674" y="131897"/>
                                  <a:pt x="66484" y="126206"/>
                                  <a:pt x="75152" y="121920"/>
                                </a:cubicBezTo>
                                <a:cubicBezTo>
                                  <a:pt x="83820" y="117634"/>
                                  <a:pt x="93131" y="114419"/>
                                  <a:pt x="103108" y="112264"/>
                                </a:cubicBezTo>
                                <a:lnTo>
                                  <a:pt x="118015" y="110726"/>
                                </a:lnTo>
                                <a:lnTo>
                                  <a:pt x="118015" y="153453"/>
                                </a:lnTo>
                                <a:lnTo>
                                  <a:pt x="116872" y="153257"/>
                                </a:lnTo>
                                <a:cubicBezTo>
                                  <a:pt x="103632" y="153353"/>
                                  <a:pt x="92011" y="156591"/>
                                  <a:pt x="82105" y="162878"/>
                                </a:cubicBezTo>
                                <a:cubicBezTo>
                                  <a:pt x="72199" y="169354"/>
                                  <a:pt x="64580" y="177546"/>
                                  <a:pt x="59246" y="187547"/>
                                </a:cubicBezTo>
                                <a:cubicBezTo>
                                  <a:pt x="54006" y="197644"/>
                                  <a:pt x="51340" y="210312"/>
                                  <a:pt x="51340" y="225552"/>
                                </a:cubicBezTo>
                                <a:lnTo>
                                  <a:pt x="51340" y="290227"/>
                                </a:lnTo>
                                <a:cubicBezTo>
                                  <a:pt x="51340" y="306324"/>
                                  <a:pt x="54102" y="319659"/>
                                  <a:pt x="59531" y="330232"/>
                                </a:cubicBezTo>
                                <a:cubicBezTo>
                                  <a:pt x="64960" y="340900"/>
                                  <a:pt x="72580" y="349472"/>
                                  <a:pt x="82391" y="355854"/>
                                </a:cubicBezTo>
                                <a:cubicBezTo>
                                  <a:pt x="92297" y="362331"/>
                                  <a:pt x="103727" y="365474"/>
                                  <a:pt x="116872" y="365379"/>
                                </a:cubicBezTo>
                                <a:lnTo>
                                  <a:pt x="118015" y="365188"/>
                                </a:lnTo>
                                <a:lnTo>
                                  <a:pt x="118015" y="408362"/>
                                </a:lnTo>
                                <a:lnTo>
                                  <a:pt x="99405" y="406670"/>
                                </a:lnTo>
                                <a:cubicBezTo>
                                  <a:pt x="89321" y="404670"/>
                                  <a:pt x="80153" y="401669"/>
                                  <a:pt x="71913" y="397669"/>
                                </a:cubicBezTo>
                                <a:lnTo>
                                  <a:pt x="51340" y="382073"/>
                                </a:lnTo>
                                <a:lnTo>
                                  <a:pt x="51340" y="405575"/>
                                </a:lnTo>
                                <a:lnTo>
                                  <a:pt x="0" y="405575"/>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1" name="Shape 291"/>
                        <wps:cNvSpPr/>
                        <wps:spPr>
                          <a:xfrm>
                            <a:off x="3862102" y="0"/>
                            <a:ext cx="110776" cy="405575"/>
                          </a:xfrm>
                          <a:custGeom>
                            <a:avLst/>
                            <a:gdLst/>
                            <a:ahLst/>
                            <a:cxnLst/>
                            <a:rect l="0" t="0" r="0" b="0"/>
                            <a:pathLst>
                              <a:path w="110776" h="405575">
                                <a:moveTo>
                                  <a:pt x="0" y="0"/>
                                </a:moveTo>
                                <a:lnTo>
                                  <a:pt x="51340" y="0"/>
                                </a:lnTo>
                                <a:lnTo>
                                  <a:pt x="51340" y="325374"/>
                                </a:lnTo>
                                <a:cubicBezTo>
                                  <a:pt x="51340" y="336613"/>
                                  <a:pt x="53816" y="344996"/>
                                  <a:pt x="58674" y="350425"/>
                                </a:cubicBezTo>
                                <a:cubicBezTo>
                                  <a:pt x="63532" y="355949"/>
                                  <a:pt x="70199" y="358616"/>
                                  <a:pt x="78581" y="358521"/>
                                </a:cubicBezTo>
                                <a:lnTo>
                                  <a:pt x="110776" y="358521"/>
                                </a:lnTo>
                                <a:lnTo>
                                  <a:pt x="110776" y="405575"/>
                                </a:lnTo>
                                <a:lnTo>
                                  <a:pt x="72104" y="405575"/>
                                </a:lnTo>
                                <a:cubicBezTo>
                                  <a:pt x="49244" y="405575"/>
                                  <a:pt x="31528" y="398526"/>
                                  <a:pt x="18955" y="384238"/>
                                </a:cubicBezTo>
                                <a:cubicBezTo>
                                  <a:pt x="6382" y="370046"/>
                                  <a:pt x="0" y="350234"/>
                                  <a:pt x="0" y="324803"/>
                                </a:cubicBez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2" name="Shape 292"/>
                        <wps:cNvSpPr/>
                        <wps:spPr>
                          <a:xfrm>
                            <a:off x="3695985" y="0"/>
                            <a:ext cx="110776" cy="405575"/>
                          </a:xfrm>
                          <a:custGeom>
                            <a:avLst/>
                            <a:gdLst/>
                            <a:ahLst/>
                            <a:cxnLst/>
                            <a:rect l="0" t="0" r="0" b="0"/>
                            <a:pathLst>
                              <a:path w="110776" h="405575">
                                <a:moveTo>
                                  <a:pt x="0" y="0"/>
                                </a:moveTo>
                                <a:lnTo>
                                  <a:pt x="51340" y="0"/>
                                </a:lnTo>
                                <a:lnTo>
                                  <a:pt x="51340" y="325374"/>
                                </a:lnTo>
                                <a:cubicBezTo>
                                  <a:pt x="51340" y="336613"/>
                                  <a:pt x="53817" y="344996"/>
                                  <a:pt x="58674" y="350425"/>
                                </a:cubicBezTo>
                                <a:cubicBezTo>
                                  <a:pt x="63532" y="355949"/>
                                  <a:pt x="70200" y="358616"/>
                                  <a:pt x="78581" y="358521"/>
                                </a:cubicBezTo>
                                <a:lnTo>
                                  <a:pt x="110776" y="358521"/>
                                </a:lnTo>
                                <a:lnTo>
                                  <a:pt x="110776" y="405575"/>
                                </a:lnTo>
                                <a:lnTo>
                                  <a:pt x="72105" y="405575"/>
                                </a:lnTo>
                                <a:cubicBezTo>
                                  <a:pt x="49245" y="405575"/>
                                  <a:pt x="31528" y="398526"/>
                                  <a:pt x="18955" y="384238"/>
                                </a:cubicBezTo>
                                <a:cubicBezTo>
                                  <a:pt x="6382" y="370046"/>
                                  <a:pt x="0" y="350234"/>
                                  <a:pt x="0" y="324803"/>
                                </a:cubicBez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3" name="Shape 293"/>
                        <wps:cNvSpPr/>
                        <wps:spPr>
                          <a:xfrm>
                            <a:off x="4329398" y="109332"/>
                            <a:ext cx="121586" cy="299514"/>
                          </a:xfrm>
                          <a:custGeom>
                            <a:avLst/>
                            <a:gdLst/>
                            <a:ahLst/>
                            <a:cxnLst/>
                            <a:rect l="0" t="0" r="0" b="0"/>
                            <a:pathLst>
                              <a:path w="121586" h="299514">
                                <a:moveTo>
                                  <a:pt x="121586" y="0"/>
                                </a:moveTo>
                                <a:lnTo>
                                  <a:pt x="121586" y="47243"/>
                                </a:lnTo>
                                <a:lnTo>
                                  <a:pt x="92369" y="52331"/>
                                </a:lnTo>
                                <a:cubicBezTo>
                                  <a:pt x="82963" y="56046"/>
                                  <a:pt x="74962" y="61594"/>
                                  <a:pt x="68390" y="68976"/>
                                </a:cubicBezTo>
                                <a:cubicBezTo>
                                  <a:pt x="61817" y="76405"/>
                                  <a:pt x="56864" y="85478"/>
                                  <a:pt x="53554" y="96181"/>
                                </a:cubicBezTo>
                                <a:lnTo>
                                  <a:pt x="49488" y="126411"/>
                                </a:lnTo>
                                <a:lnTo>
                                  <a:pt x="121586" y="126411"/>
                                </a:lnTo>
                                <a:lnTo>
                                  <a:pt x="121586" y="172417"/>
                                </a:lnTo>
                                <a:lnTo>
                                  <a:pt x="49068" y="172417"/>
                                </a:lnTo>
                                <a:lnTo>
                                  <a:pt x="53912" y="205350"/>
                                </a:lnTo>
                                <a:cubicBezTo>
                                  <a:pt x="57460" y="215804"/>
                                  <a:pt x="62770" y="224614"/>
                                  <a:pt x="69819" y="231758"/>
                                </a:cubicBezTo>
                                <a:cubicBezTo>
                                  <a:pt x="76915" y="238997"/>
                                  <a:pt x="85463" y="244402"/>
                                  <a:pt x="95453" y="247986"/>
                                </a:cubicBezTo>
                                <a:lnTo>
                                  <a:pt x="121586" y="252026"/>
                                </a:lnTo>
                                <a:lnTo>
                                  <a:pt x="121586" y="299514"/>
                                </a:lnTo>
                                <a:lnTo>
                                  <a:pt x="91845" y="296504"/>
                                </a:lnTo>
                                <a:cubicBezTo>
                                  <a:pt x="80201" y="293932"/>
                                  <a:pt x="69533" y="290051"/>
                                  <a:pt x="59817" y="284812"/>
                                </a:cubicBezTo>
                                <a:cubicBezTo>
                                  <a:pt x="40386" y="274525"/>
                                  <a:pt x="25622" y="259380"/>
                                  <a:pt x="15335" y="239378"/>
                                </a:cubicBezTo>
                                <a:cubicBezTo>
                                  <a:pt x="5144" y="219566"/>
                                  <a:pt x="0" y="195753"/>
                                  <a:pt x="0" y="167941"/>
                                </a:cubicBezTo>
                                <a:lnTo>
                                  <a:pt x="0" y="136222"/>
                                </a:lnTo>
                                <a:cubicBezTo>
                                  <a:pt x="0" y="107933"/>
                                  <a:pt x="4858" y="83549"/>
                                  <a:pt x="14478" y="63070"/>
                                </a:cubicBezTo>
                                <a:cubicBezTo>
                                  <a:pt x="24194" y="42687"/>
                                  <a:pt x="38386" y="27066"/>
                                  <a:pt x="57150" y="16112"/>
                                </a:cubicBezTo>
                                <a:cubicBezTo>
                                  <a:pt x="66532" y="10683"/>
                                  <a:pt x="76867" y="6587"/>
                                  <a:pt x="88142" y="3837"/>
                                </a:cubicBezTo>
                                <a:lnTo>
                                  <a:pt x="121586"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4" name="Shape 294"/>
                        <wps:cNvSpPr/>
                        <wps:spPr>
                          <a:xfrm>
                            <a:off x="4146232" y="108966"/>
                            <a:ext cx="118015" cy="300704"/>
                          </a:xfrm>
                          <a:custGeom>
                            <a:avLst/>
                            <a:gdLst/>
                            <a:ahLst/>
                            <a:cxnLst/>
                            <a:rect l="0" t="0" r="0" b="0"/>
                            <a:pathLst>
                              <a:path w="118015" h="300704">
                                <a:moveTo>
                                  <a:pt x="17050" y="0"/>
                                </a:moveTo>
                                <a:cubicBezTo>
                                  <a:pt x="38386" y="95"/>
                                  <a:pt x="56674" y="4953"/>
                                  <a:pt x="71914" y="14478"/>
                                </a:cubicBezTo>
                                <a:cubicBezTo>
                                  <a:pt x="87154" y="24098"/>
                                  <a:pt x="98679" y="37814"/>
                                  <a:pt x="106394" y="55721"/>
                                </a:cubicBezTo>
                                <a:cubicBezTo>
                                  <a:pt x="114205" y="73724"/>
                                  <a:pt x="118015" y="94964"/>
                                  <a:pt x="118015" y="119443"/>
                                </a:cubicBezTo>
                                <a:lnTo>
                                  <a:pt x="118015" y="180785"/>
                                </a:lnTo>
                                <a:cubicBezTo>
                                  <a:pt x="118015" y="205645"/>
                                  <a:pt x="114014" y="227076"/>
                                  <a:pt x="105918" y="244983"/>
                                </a:cubicBezTo>
                                <a:cubicBezTo>
                                  <a:pt x="97917" y="263080"/>
                                  <a:pt x="86011" y="276892"/>
                                  <a:pt x="70390" y="286417"/>
                                </a:cubicBezTo>
                                <a:cubicBezTo>
                                  <a:pt x="54769" y="296037"/>
                                  <a:pt x="36100" y="300704"/>
                                  <a:pt x="14383" y="300704"/>
                                </a:cubicBezTo>
                                <a:lnTo>
                                  <a:pt x="0" y="299396"/>
                                </a:lnTo>
                                <a:lnTo>
                                  <a:pt x="0" y="256222"/>
                                </a:lnTo>
                                <a:lnTo>
                                  <a:pt x="27504" y="251627"/>
                                </a:lnTo>
                                <a:cubicBezTo>
                                  <a:pt x="35838" y="248388"/>
                                  <a:pt x="42958" y="243507"/>
                                  <a:pt x="48864" y="236982"/>
                                </a:cubicBezTo>
                                <a:cubicBezTo>
                                  <a:pt x="60770" y="224028"/>
                                  <a:pt x="66675" y="205359"/>
                                  <a:pt x="66675" y="180785"/>
                                </a:cubicBezTo>
                                <a:lnTo>
                                  <a:pt x="66675" y="119729"/>
                                </a:lnTo>
                                <a:cubicBezTo>
                                  <a:pt x="66675" y="95536"/>
                                  <a:pt x="60865" y="76867"/>
                                  <a:pt x="49054" y="63818"/>
                                </a:cubicBezTo>
                                <a:cubicBezTo>
                                  <a:pt x="43196" y="57340"/>
                                  <a:pt x="36076" y="52483"/>
                                  <a:pt x="27706" y="49232"/>
                                </a:cubicBezTo>
                                <a:lnTo>
                                  <a:pt x="0" y="44487"/>
                                </a:lnTo>
                                <a:lnTo>
                                  <a:pt x="0" y="1760"/>
                                </a:lnTo>
                                <a:lnTo>
                                  <a:pt x="1705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5" name="Shape 295"/>
                        <wps:cNvSpPr/>
                        <wps:spPr>
                          <a:xfrm>
                            <a:off x="5101304" y="439007"/>
                            <a:ext cx="111157" cy="81248"/>
                          </a:xfrm>
                          <a:custGeom>
                            <a:avLst/>
                            <a:gdLst/>
                            <a:ahLst/>
                            <a:cxnLst/>
                            <a:rect l="0" t="0" r="0" b="0"/>
                            <a:pathLst>
                              <a:path w="111157" h="81248">
                                <a:moveTo>
                                  <a:pt x="33528" y="0"/>
                                </a:moveTo>
                                <a:cubicBezTo>
                                  <a:pt x="44482" y="13049"/>
                                  <a:pt x="55435" y="22384"/>
                                  <a:pt x="66484" y="27908"/>
                                </a:cubicBezTo>
                                <a:cubicBezTo>
                                  <a:pt x="77533" y="33528"/>
                                  <a:pt x="89059" y="36290"/>
                                  <a:pt x="101156" y="36290"/>
                                </a:cubicBezTo>
                                <a:lnTo>
                                  <a:pt x="111157" y="34719"/>
                                </a:lnTo>
                                <a:lnTo>
                                  <a:pt x="111157" y="80305"/>
                                </a:lnTo>
                                <a:lnTo>
                                  <a:pt x="101917" y="81248"/>
                                </a:lnTo>
                                <a:cubicBezTo>
                                  <a:pt x="79629" y="81248"/>
                                  <a:pt x="59626" y="77153"/>
                                  <a:pt x="42101" y="68771"/>
                                </a:cubicBezTo>
                                <a:cubicBezTo>
                                  <a:pt x="24574" y="60484"/>
                                  <a:pt x="10478" y="47435"/>
                                  <a:pt x="0" y="29718"/>
                                </a:cubicBezTo>
                                <a:lnTo>
                                  <a:pt x="33528"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6" name="Shape 296"/>
                        <wps:cNvSpPr/>
                        <wps:spPr>
                          <a:xfrm>
                            <a:off x="4450984" y="329851"/>
                            <a:ext cx="113587" cy="79820"/>
                          </a:xfrm>
                          <a:custGeom>
                            <a:avLst/>
                            <a:gdLst/>
                            <a:ahLst/>
                            <a:cxnLst/>
                            <a:rect l="0" t="0" r="0" b="0"/>
                            <a:pathLst>
                              <a:path w="113587" h="79820">
                                <a:moveTo>
                                  <a:pt x="80821" y="0"/>
                                </a:moveTo>
                                <a:lnTo>
                                  <a:pt x="113587" y="32195"/>
                                </a:lnTo>
                                <a:cubicBezTo>
                                  <a:pt x="98061" y="48768"/>
                                  <a:pt x="81202" y="60770"/>
                                  <a:pt x="63105" y="68389"/>
                                </a:cubicBezTo>
                                <a:cubicBezTo>
                                  <a:pt x="45007" y="76010"/>
                                  <a:pt x="26719" y="79820"/>
                                  <a:pt x="8145" y="79820"/>
                                </a:cubicBezTo>
                                <a:lnTo>
                                  <a:pt x="0" y="78995"/>
                                </a:lnTo>
                                <a:lnTo>
                                  <a:pt x="0" y="31507"/>
                                </a:lnTo>
                                <a:lnTo>
                                  <a:pt x="8145" y="32766"/>
                                </a:lnTo>
                                <a:cubicBezTo>
                                  <a:pt x="20242" y="32861"/>
                                  <a:pt x="32244" y="30385"/>
                                  <a:pt x="44055" y="25241"/>
                                </a:cubicBezTo>
                                <a:cubicBezTo>
                                  <a:pt x="55866" y="20288"/>
                                  <a:pt x="68152" y="11811"/>
                                  <a:pt x="80821"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12181" name="Shape 12181"/>
                        <wps:cNvSpPr/>
                        <wps:spPr>
                          <a:xfrm>
                            <a:off x="4650486" y="112967"/>
                            <a:ext cx="51340" cy="292608"/>
                          </a:xfrm>
                          <a:custGeom>
                            <a:avLst/>
                            <a:gdLst/>
                            <a:ahLst/>
                            <a:cxnLst/>
                            <a:rect l="0" t="0" r="0" b="0"/>
                            <a:pathLst>
                              <a:path w="51340" h="292608">
                                <a:moveTo>
                                  <a:pt x="0" y="0"/>
                                </a:moveTo>
                                <a:lnTo>
                                  <a:pt x="51340" y="0"/>
                                </a:lnTo>
                                <a:lnTo>
                                  <a:pt x="51340" y="292608"/>
                                </a:lnTo>
                                <a:lnTo>
                                  <a:pt x="0" y="292608"/>
                                </a:lnTo>
                                <a:lnTo>
                                  <a:pt x="0" y="0"/>
                                </a:lnTo>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8" name="Shape 298"/>
                        <wps:cNvSpPr/>
                        <wps:spPr>
                          <a:xfrm>
                            <a:off x="5094447" y="108966"/>
                            <a:ext cx="118015" cy="300704"/>
                          </a:xfrm>
                          <a:custGeom>
                            <a:avLst/>
                            <a:gdLst/>
                            <a:ahLst/>
                            <a:cxnLst/>
                            <a:rect l="0" t="0" r="0" b="0"/>
                            <a:pathLst>
                              <a:path w="118015" h="300704">
                                <a:moveTo>
                                  <a:pt x="100965" y="0"/>
                                </a:moveTo>
                                <a:lnTo>
                                  <a:pt x="118015" y="1760"/>
                                </a:lnTo>
                                <a:lnTo>
                                  <a:pt x="118015" y="44487"/>
                                </a:lnTo>
                                <a:lnTo>
                                  <a:pt x="90309" y="49232"/>
                                </a:lnTo>
                                <a:cubicBezTo>
                                  <a:pt x="81939" y="52483"/>
                                  <a:pt x="74819" y="57340"/>
                                  <a:pt x="68961" y="63818"/>
                                </a:cubicBezTo>
                                <a:cubicBezTo>
                                  <a:pt x="57245" y="76771"/>
                                  <a:pt x="51340" y="95440"/>
                                  <a:pt x="51340" y="119729"/>
                                </a:cubicBezTo>
                                <a:lnTo>
                                  <a:pt x="51340" y="180785"/>
                                </a:lnTo>
                                <a:cubicBezTo>
                                  <a:pt x="51340" y="205359"/>
                                  <a:pt x="57341" y="224123"/>
                                  <a:pt x="69152" y="237077"/>
                                </a:cubicBezTo>
                                <a:cubicBezTo>
                                  <a:pt x="75057" y="243554"/>
                                  <a:pt x="82177" y="248412"/>
                                  <a:pt x="90511" y="251639"/>
                                </a:cubicBezTo>
                                <a:lnTo>
                                  <a:pt x="118015" y="256223"/>
                                </a:lnTo>
                                <a:lnTo>
                                  <a:pt x="118015" y="299396"/>
                                </a:lnTo>
                                <a:lnTo>
                                  <a:pt x="103632" y="300704"/>
                                </a:lnTo>
                                <a:cubicBezTo>
                                  <a:pt x="82010" y="300704"/>
                                  <a:pt x="63341" y="296037"/>
                                  <a:pt x="47625" y="286417"/>
                                </a:cubicBezTo>
                                <a:cubicBezTo>
                                  <a:pt x="32004" y="276892"/>
                                  <a:pt x="20098" y="263080"/>
                                  <a:pt x="12097" y="245078"/>
                                </a:cubicBezTo>
                                <a:cubicBezTo>
                                  <a:pt x="4095" y="227171"/>
                                  <a:pt x="0" y="205740"/>
                                  <a:pt x="0" y="180785"/>
                                </a:cubicBezTo>
                                <a:lnTo>
                                  <a:pt x="0" y="119443"/>
                                </a:lnTo>
                                <a:cubicBezTo>
                                  <a:pt x="0" y="94869"/>
                                  <a:pt x="3906" y="73533"/>
                                  <a:pt x="11621" y="55626"/>
                                </a:cubicBezTo>
                                <a:cubicBezTo>
                                  <a:pt x="19336" y="37814"/>
                                  <a:pt x="30766" y="24098"/>
                                  <a:pt x="46006" y="14478"/>
                                </a:cubicBezTo>
                                <a:cubicBezTo>
                                  <a:pt x="61245" y="4953"/>
                                  <a:pt x="79629" y="95"/>
                                  <a:pt x="100965"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299" name="Shape 299"/>
                        <wps:cNvSpPr/>
                        <wps:spPr>
                          <a:xfrm>
                            <a:off x="4785646" y="108966"/>
                            <a:ext cx="238696" cy="296609"/>
                          </a:xfrm>
                          <a:custGeom>
                            <a:avLst/>
                            <a:gdLst/>
                            <a:ahLst/>
                            <a:cxnLst/>
                            <a:rect l="0" t="0" r="0" b="0"/>
                            <a:pathLst>
                              <a:path w="238696" h="296609">
                                <a:moveTo>
                                  <a:pt x="136493" y="0"/>
                                </a:moveTo>
                                <a:cubicBezTo>
                                  <a:pt x="169259" y="95"/>
                                  <a:pt x="194500" y="10668"/>
                                  <a:pt x="212217" y="31718"/>
                                </a:cubicBezTo>
                                <a:cubicBezTo>
                                  <a:pt x="229933" y="52864"/>
                                  <a:pt x="238696" y="82105"/>
                                  <a:pt x="238696" y="119443"/>
                                </a:cubicBezTo>
                                <a:lnTo>
                                  <a:pt x="238696" y="296609"/>
                                </a:lnTo>
                                <a:lnTo>
                                  <a:pt x="187356" y="296609"/>
                                </a:lnTo>
                                <a:lnTo>
                                  <a:pt x="187356" y="119729"/>
                                </a:lnTo>
                                <a:cubicBezTo>
                                  <a:pt x="187356" y="96488"/>
                                  <a:pt x="181356" y="78581"/>
                                  <a:pt x="169354" y="66008"/>
                                </a:cubicBezTo>
                                <a:cubicBezTo>
                                  <a:pt x="157352" y="53435"/>
                                  <a:pt x="140398" y="47149"/>
                                  <a:pt x="118300" y="47053"/>
                                </a:cubicBezTo>
                                <a:cubicBezTo>
                                  <a:pt x="96774" y="47149"/>
                                  <a:pt x="80295" y="52673"/>
                                  <a:pt x="68675" y="63722"/>
                                </a:cubicBezTo>
                                <a:cubicBezTo>
                                  <a:pt x="57150" y="74771"/>
                                  <a:pt x="51340" y="92678"/>
                                  <a:pt x="51340" y="117348"/>
                                </a:cubicBezTo>
                                <a:lnTo>
                                  <a:pt x="51340" y="296609"/>
                                </a:lnTo>
                                <a:lnTo>
                                  <a:pt x="0" y="296609"/>
                                </a:lnTo>
                                <a:lnTo>
                                  <a:pt x="0" y="4001"/>
                                </a:lnTo>
                                <a:lnTo>
                                  <a:pt x="51340" y="4001"/>
                                </a:lnTo>
                                <a:lnTo>
                                  <a:pt x="51340" y="31573"/>
                                </a:lnTo>
                                <a:lnTo>
                                  <a:pt x="52054" y="30587"/>
                                </a:lnTo>
                                <a:cubicBezTo>
                                  <a:pt x="59126" y="23408"/>
                                  <a:pt x="67056" y="17621"/>
                                  <a:pt x="75819" y="13240"/>
                                </a:cubicBezTo>
                                <a:cubicBezTo>
                                  <a:pt x="93345" y="4477"/>
                                  <a:pt x="113633" y="95"/>
                                  <a:pt x="136493"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0" name="Shape 300"/>
                        <wps:cNvSpPr/>
                        <wps:spPr>
                          <a:xfrm>
                            <a:off x="4450984" y="108966"/>
                            <a:ext cx="120921" cy="172784"/>
                          </a:xfrm>
                          <a:custGeom>
                            <a:avLst/>
                            <a:gdLst/>
                            <a:ahLst/>
                            <a:cxnLst/>
                            <a:rect l="0" t="0" r="0" b="0"/>
                            <a:pathLst>
                              <a:path w="120921" h="172784">
                                <a:moveTo>
                                  <a:pt x="3192" y="0"/>
                                </a:moveTo>
                                <a:cubicBezTo>
                                  <a:pt x="28148" y="95"/>
                                  <a:pt x="49388" y="5525"/>
                                  <a:pt x="67105" y="16288"/>
                                </a:cubicBezTo>
                                <a:cubicBezTo>
                                  <a:pt x="84821" y="27146"/>
                                  <a:pt x="98252" y="42577"/>
                                  <a:pt x="107300" y="62674"/>
                                </a:cubicBezTo>
                                <a:cubicBezTo>
                                  <a:pt x="116444" y="82868"/>
                                  <a:pt x="120921" y="106775"/>
                                  <a:pt x="120921" y="134398"/>
                                </a:cubicBezTo>
                                <a:lnTo>
                                  <a:pt x="120921" y="172784"/>
                                </a:lnTo>
                                <a:lnTo>
                                  <a:pt x="0" y="172784"/>
                                </a:lnTo>
                                <a:lnTo>
                                  <a:pt x="0" y="126778"/>
                                </a:lnTo>
                                <a:lnTo>
                                  <a:pt x="72098" y="126778"/>
                                </a:lnTo>
                                <a:lnTo>
                                  <a:pt x="67843" y="93869"/>
                                </a:lnTo>
                                <a:cubicBezTo>
                                  <a:pt x="64843" y="83796"/>
                                  <a:pt x="60342" y="75248"/>
                                  <a:pt x="54342" y="68199"/>
                                </a:cubicBezTo>
                                <a:cubicBezTo>
                                  <a:pt x="42340" y="54197"/>
                                  <a:pt x="25290" y="47149"/>
                                  <a:pt x="3192" y="47053"/>
                                </a:cubicBezTo>
                                <a:lnTo>
                                  <a:pt x="0" y="47609"/>
                                </a:lnTo>
                                <a:lnTo>
                                  <a:pt x="0" y="366"/>
                                </a:lnTo>
                                <a:lnTo>
                                  <a:pt x="3192"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12182" name="Shape 12182"/>
                        <wps:cNvSpPr/>
                        <wps:spPr>
                          <a:xfrm>
                            <a:off x="4650486" y="0"/>
                            <a:ext cx="51340" cy="49816"/>
                          </a:xfrm>
                          <a:custGeom>
                            <a:avLst/>
                            <a:gdLst/>
                            <a:ahLst/>
                            <a:cxnLst/>
                            <a:rect l="0" t="0" r="0" b="0"/>
                            <a:pathLst>
                              <a:path w="51340" h="49816">
                                <a:moveTo>
                                  <a:pt x="0" y="0"/>
                                </a:moveTo>
                                <a:lnTo>
                                  <a:pt x="51340" y="0"/>
                                </a:lnTo>
                                <a:lnTo>
                                  <a:pt x="51340" y="49816"/>
                                </a:lnTo>
                                <a:lnTo>
                                  <a:pt x="0" y="49816"/>
                                </a:lnTo>
                                <a:lnTo>
                                  <a:pt x="0" y="0"/>
                                </a:lnTo>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2" name="Shape 302"/>
                        <wps:cNvSpPr/>
                        <wps:spPr>
                          <a:xfrm>
                            <a:off x="5212461" y="110726"/>
                            <a:ext cx="118015" cy="408586"/>
                          </a:xfrm>
                          <a:custGeom>
                            <a:avLst/>
                            <a:gdLst/>
                            <a:ahLst/>
                            <a:cxnLst/>
                            <a:rect l="0" t="0" r="0" b="0"/>
                            <a:pathLst>
                              <a:path w="118015" h="408586">
                                <a:moveTo>
                                  <a:pt x="0" y="0"/>
                                </a:moveTo>
                                <a:lnTo>
                                  <a:pt x="14906" y="1538"/>
                                </a:lnTo>
                                <a:cubicBezTo>
                                  <a:pt x="24884" y="3693"/>
                                  <a:pt x="34195" y="6908"/>
                                  <a:pt x="42863" y="11194"/>
                                </a:cubicBezTo>
                                <a:cubicBezTo>
                                  <a:pt x="51530" y="15481"/>
                                  <a:pt x="59341" y="21172"/>
                                  <a:pt x="66294" y="28268"/>
                                </a:cubicBezTo>
                                <a:lnTo>
                                  <a:pt x="66675" y="28800"/>
                                </a:lnTo>
                                <a:lnTo>
                                  <a:pt x="66675" y="2241"/>
                                </a:lnTo>
                                <a:lnTo>
                                  <a:pt x="118015" y="2241"/>
                                </a:lnTo>
                                <a:lnTo>
                                  <a:pt x="118015" y="280371"/>
                                </a:lnTo>
                                <a:cubicBezTo>
                                  <a:pt x="118015" y="307231"/>
                                  <a:pt x="113062" y="330377"/>
                                  <a:pt x="102965" y="349903"/>
                                </a:cubicBezTo>
                                <a:cubicBezTo>
                                  <a:pt x="92964" y="369430"/>
                                  <a:pt x="78391" y="384289"/>
                                  <a:pt x="59245" y="394385"/>
                                </a:cubicBezTo>
                                <a:cubicBezTo>
                                  <a:pt x="49720" y="399433"/>
                                  <a:pt x="39243" y="403220"/>
                                  <a:pt x="27825" y="405744"/>
                                </a:cubicBezTo>
                                <a:lnTo>
                                  <a:pt x="0" y="408586"/>
                                </a:lnTo>
                                <a:lnTo>
                                  <a:pt x="0" y="363000"/>
                                </a:lnTo>
                                <a:lnTo>
                                  <a:pt x="22277" y="359500"/>
                                </a:lnTo>
                                <a:cubicBezTo>
                                  <a:pt x="31694" y="356118"/>
                                  <a:pt x="39767" y="351046"/>
                                  <a:pt x="46482" y="344284"/>
                                </a:cubicBezTo>
                                <a:cubicBezTo>
                                  <a:pt x="60007" y="330758"/>
                                  <a:pt x="66675" y="311327"/>
                                  <a:pt x="66675" y="285800"/>
                                </a:cubicBezTo>
                                <a:lnTo>
                                  <a:pt x="66675" y="271359"/>
                                </a:lnTo>
                                <a:lnTo>
                                  <a:pt x="46101" y="286943"/>
                                </a:lnTo>
                                <a:cubicBezTo>
                                  <a:pt x="37862" y="290944"/>
                                  <a:pt x="28694" y="293944"/>
                                  <a:pt x="18609" y="295944"/>
                                </a:cubicBezTo>
                                <a:lnTo>
                                  <a:pt x="0" y="297637"/>
                                </a:lnTo>
                                <a:lnTo>
                                  <a:pt x="0" y="254463"/>
                                </a:lnTo>
                                <a:lnTo>
                                  <a:pt x="1143" y="254653"/>
                                </a:lnTo>
                                <a:cubicBezTo>
                                  <a:pt x="14192" y="254749"/>
                                  <a:pt x="25622" y="251605"/>
                                  <a:pt x="35528" y="245128"/>
                                </a:cubicBezTo>
                                <a:cubicBezTo>
                                  <a:pt x="45434" y="238747"/>
                                  <a:pt x="53054" y="230174"/>
                                  <a:pt x="58484" y="219411"/>
                                </a:cubicBezTo>
                                <a:cubicBezTo>
                                  <a:pt x="64008" y="208743"/>
                                  <a:pt x="66675" y="195408"/>
                                  <a:pt x="66675" y="179501"/>
                                </a:cubicBezTo>
                                <a:lnTo>
                                  <a:pt x="66675" y="114826"/>
                                </a:lnTo>
                                <a:cubicBezTo>
                                  <a:pt x="66675" y="99586"/>
                                  <a:pt x="64103" y="86823"/>
                                  <a:pt x="58865" y="76726"/>
                                </a:cubicBezTo>
                                <a:cubicBezTo>
                                  <a:pt x="53721" y="66630"/>
                                  <a:pt x="46101" y="58438"/>
                                  <a:pt x="36099" y="52057"/>
                                </a:cubicBezTo>
                                <a:cubicBezTo>
                                  <a:pt x="26194" y="45770"/>
                                  <a:pt x="14478" y="42627"/>
                                  <a:pt x="1143" y="42532"/>
                                </a:cubicBezTo>
                                <a:lnTo>
                                  <a:pt x="0" y="42727"/>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3" name="Shape 303"/>
                        <wps:cNvSpPr/>
                        <wps:spPr>
                          <a:xfrm>
                            <a:off x="489585" y="907923"/>
                            <a:ext cx="118539" cy="181451"/>
                          </a:xfrm>
                          <a:custGeom>
                            <a:avLst/>
                            <a:gdLst/>
                            <a:ahLst/>
                            <a:cxnLst/>
                            <a:rect l="0" t="0" r="0" b="0"/>
                            <a:pathLst>
                              <a:path w="118539" h="181451">
                                <a:moveTo>
                                  <a:pt x="101155" y="0"/>
                                </a:moveTo>
                                <a:lnTo>
                                  <a:pt x="118539" y="0"/>
                                </a:lnTo>
                                <a:lnTo>
                                  <a:pt x="118539" y="47054"/>
                                </a:lnTo>
                                <a:lnTo>
                                  <a:pt x="101441" y="47054"/>
                                </a:lnTo>
                                <a:cubicBezTo>
                                  <a:pt x="84868" y="47149"/>
                                  <a:pt x="72295" y="50768"/>
                                  <a:pt x="63722" y="57912"/>
                                </a:cubicBezTo>
                                <a:cubicBezTo>
                                  <a:pt x="55150" y="65151"/>
                                  <a:pt x="50768" y="75248"/>
                                  <a:pt x="50768" y="88202"/>
                                </a:cubicBezTo>
                                <a:cubicBezTo>
                                  <a:pt x="50768" y="102965"/>
                                  <a:pt x="56388" y="114300"/>
                                  <a:pt x="67437" y="122110"/>
                                </a:cubicBezTo>
                                <a:cubicBezTo>
                                  <a:pt x="78581" y="130016"/>
                                  <a:pt x="94678" y="133921"/>
                                  <a:pt x="115824" y="133826"/>
                                </a:cubicBezTo>
                                <a:lnTo>
                                  <a:pt x="118539" y="133693"/>
                                </a:lnTo>
                                <a:lnTo>
                                  <a:pt x="118539" y="180689"/>
                                </a:lnTo>
                                <a:lnTo>
                                  <a:pt x="109918" y="181451"/>
                                </a:lnTo>
                                <a:cubicBezTo>
                                  <a:pt x="75343" y="181451"/>
                                  <a:pt x="48387" y="173450"/>
                                  <a:pt x="29051" y="157163"/>
                                </a:cubicBezTo>
                                <a:cubicBezTo>
                                  <a:pt x="9715" y="140970"/>
                                  <a:pt x="0" y="118015"/>
                                  <a:pt x="0" y="88202"/>
                                </a:cubicBezTo>
                                <a:cubicBezTo>
                                  <a:pt x="0" y="60579"/>
                                  <a:pt x="8858" y="38957"/>
                                  <a:pt x="26575" y="23336"/>
                                </a:cubicBezTo>
                                <a:cubicBezTo>
                                  <a:pt x="44291" y="7906"/>
                                  <a:pt x="69151" y="95"/>
                                  <a:pt x="101155"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4" name="Shape 304"/>
                        <wps:cNvSpPr/>
                        <wps:spPr>
                          <a:xfrm>
                            <a:off x="503491" y="788848"/>
                            <a:ext cx="104632" cy="70784"/>
                          </a:xfrm>
                          <a:custGeom>
                            <a:avLst/>
                            <a:gdLst/>
                            <a:ahLst/>
                            <a:cxnLst/>
                            <a:rect l="0" t="0" r="0" b="0"/>
                            <a:pathLst>
                              <a:path w="104632" h="70784">
                                <a:moveTo>
                                  <a:pt x="104632" y="0"/>
                                </a:moveTo>
                                <a:lnTo>
                                  <a:pt x="104632" y="46333"/>
                                </a:lnTo>
                                <a:lnTo>
                                  <a:pt x="70771" y="52019"/>
                                </a:lnTo>
                                <a:cubicBezTo>
                                  <a:pt x="58484" y="56210"/>
                                  <a:pt x="46482" y="62497"/>
                                  <a:pt x="34766" y="70784"/>
                                </a:cubicBezTo>
                                <a:lnTo>
                                  <a:pt x="0" y="46781"/>
                                </a:lnTo>
                                <a:cubicBezTo>
                                  <a:pt x="11906" y="30588"/>
                                  <a:pt x="27051" y="18777"/>
                                  <a:pt x="45434" y="11157"/>
                                </a:cubicBezTo>
                                <a:cubicBezTo>
                                  <a:pt x="54626" y="7442"/>
                                  <a:pt x="64318" y="4632"/>
                                  <a:pt x="74509" y="2739"/>
                                </a:cubicBezTo>
                                <a:lnTo>
                                  <a:pt x="104632"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5" name="Shape 305"/>
                        <wps:cNvSpPr/>
                        <wps:spPr>
                          <a:xfrm>
                            <a:off x="0" y="679704"/>
                            <a:ext cx="466916" cy="405574"/>
                          </a:xfrm>
                          <a:custGeom>
                            <a:avLst/>
                            <a:gdLst/>
                            <a:ahLst/>
                            <a:cxnLst/>
                            <a:rect l="0" t="0" r="0" b="0"/>
                            <a:pathLst>
                              <a:path w="466916" h="405574">
                                <a:moveTo>
                                  <a:pt x="0" y="0"/>
                                </a:moveTo>
                                <a:lnTo>
                                  <a:pt x="55150" y="0"/>
                                </a:lnTo>
                                <a:lnTo>
                                  <a:pt x="133541" y="338042"/>
                                </a:lnTo>
                                <a:lnTo>
                                  <a:pt x="214789" y="0"/>
                                </a:lnTo>
                                <a:lnTo>
                                  <a:pt x="252032" y="0"/>
                                </a:lnTo>
                                <a:lnTo>
                                  <a:pt x="333280" y="338042"/>
                                </a:lnTo>
                                <a:lnTo>
                                  <a:pt x="411671" y="0"/>
                                </a:lnTo>
                                <a:lnTo>
                                  <a:pt x="466916" y="0"/>
                                </a:lnTo>
                                <a:lnTo>
                                  <a:pt x="358140" y="405574"/>
                                </a:lnTo>
                                <a:lnTo>
                                  <a:pt x="308419" y="405574"/>
                                </a:lnTo>
                                <a:lnTo>
                                  <a:pt x="234886" y="94298"/>
                                </a:lnTo>
                                <a:lnTo>
                                  <a:pt x="158210" y="405574"/>
                                </a:lnTo>
                                <a:lnTo>
                                  <a:pt x="108680" y="405574"/>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6" name="Shape 306"/>
                        <wps:cNvSpPr/>
                        <wps:spPr>
                          <a:xfrm>
                            <a:off x="1253966" y="788670"/>
                            <a:ext cx="250412" cy="300704"/>
                          </a:xfrm>
                          <a:custGeom>
                            <a:avLst/>
                            <a:gdLst/>
                            <a:ahLst/>
                            <a:cxnLst/>
                            <a:rect l="0" t="0" r="0" b="0"/>
                            <a:pathLst>
                              <a:path w="250412" h="300704">
                                <a:moveTo>
                                  <a:pt x="131540" y="0"/>
                                </a:moveTo>
                                <a:cubicBezTo>
                                  <a:pt x="144208" y="95"/>
                                  <a:pt x="156972" y="1429"/>
                                  <a:pt x="169926" y="3905"/>
                                </a:cubicBezTo>
                                <a:cubicBezTo>
                                  <a:pt x="182880" y="6572"/>
                                  <a:pt x="195263" y="10192"/>
                                  <a:pt x="206883" y="14954"/>
                                </a:cubicBezTo>
                                <a:cubicBezTo>
                                  <a:pt x="218503" y="19717"/>
                                  <a:pt x="229934" y="26479"/>
                                  <a:pt x="241173" y="35147"/>
                                </a:cubicBezTo>
                                <a:lnTo>
                                  <a:pt x="213836" y="68485"/>
                                </a:lnTo>
                                <a:cubicBezTo>
                                  <a:pt x="197834" y="60484"/>
                                  <a:pt x="182880" y="54483"/>
                                  <a:pt x="168878" y="50292"/>
                                </a:cubicBezTo>
                                <a:cubicBezTo>
                                  <a:pt x="154877" y="46196"/>
                                  <a:pt x="141922" y="44101"/>
                                  <a:pt x="129921" y="44005"/>
                                </a:cubicBezTo>
                                <a:cubicBezTo>
                                  <a:pt x="107537" y="44101"/>
                                  <a:pt x="90488" y="48101"/>
                                  <a:pt x="78867" y="56007"/>
                                </a:cubicBezTo>
                                <a:cubicBezTo>
                                  <a:pt x="67246" y="64008"/>
                                  <a:pt x="61341" y="74866"/>
                                  <a:pt x="61341" y="88773"/>
                                </a:cubicBezTo>
                                <a:cubicBezTo>
                                  <a:pt x="61341" y="98869"/>
                                  <a:pt x="64389" y="106299"/>
                                  <a:pt x="70390" y="110966"/>
                                </a:cubicBezTo>
                                <a:cubicBezTo>
                                  <a:pt x="76486" y="115729"/>
                                  <a:pt x="84582" y="118967"/>
                                  <a:pt x="94774" y="120682"/>
                                </a:cubicBezTo>
                                <a:cubicBezTo>
                                  <a:pt x="105061" y="122396"/>
                                  <a:pt x="119158" y="123730"/>
                                  <a:pt x="137160" y="124682"/>
                                </a:cubicBezTo>
                                <a:cubicBezTo>
                                  <a:pt x="138017" y="124777"/>
                                  <a:pt x="138874" y="124873"/>
                                  <a:pt x="139636" y="124873"/>
                                </a:cubicBezTo>
                                <a:cubicBezTo>
                                  <a:pt x="140494" y="125063"/>
                                  <a:pt x="141160" y="125063"/>
                                  <a:pt x="141637" y="124873"/>
                                </a:cubicBezTo>
                                <a:cubicBezTo>
                                  <a:pt x="142208" y="124968"/>
                                  <a:pt x="142875" y="125063"/>
                                  <a:pt x="143732" y="125063"/>
                                </a:cubicBezTo>
                                <a:cubicBezTo>
                                  <a:pt x="144589" y="125158"/>
                                  <a:pt x="145447" y="125254"/>
                                  <a:pt x="146209" y="125254"/>
                                </a:cubicBezTo>
                                <a:cubicBezTo>
                                  <a:pt x="165830" y="126492"/>
                                  <a:pt x="183071" y="129159"/>
                                  <a:pt x="197929" y="133160"/>
                                </a:cubicBezTo>
                                <a:cubicBezTo>
                                  <a:pt x="212789" y="137255"/>
                                  <a:pt x="225171" y="145256"/>
                                  <a:pt x="235267" y="157258"/>
                                </a:cubicBezTo>
                                <a:cubicBezTo>
                                  <a:pt x="245364" y="169354"/>
                                  <a:pt x="250412" y="186309"/>
                                  <a:pt x="250412" y="208216"/>
                                </a:cubicBezTo>
                                <a:cubicBezTo>
                                  <a:pt x="250412" y="227933"/>
                                  <a:pt x="245364" y="244697"/>
                                  <a:pt x="235172" y="258604"/>
                                </a:cubicBezTo>
                                <a:cubicBezTo>
                                  <a:pt x="224980" y="272510"/>
                                  <a:pt x="210407" y="283083"/>
                                  <a:pt x="191357" y="290132"/>
                                </a:cubicBezTo>
                                <a:cubicBezTo>
                                  <a:pt x="172307" y="297180"/>
                                  <a:pt x="149733" y="300704"/>
                                  <a:pt x="123444" y="300704"/>
                                </a:cubicBezTo>
                                <a:cubicBezTo>
                                  <a:pt x="107633" y="300704"/>
                                  <a:pt x="92488" y="299276"/>
                                  <a:pt x="77819" y="296227"/>
                                </a:cubicBezTo>
                                <a:cubicBezTo>
                                  <a:pt x="63151" y="293180"/>
                                  <a:pt x="49435" y="288703"/>
                                  <a:pt x="36481" y="282607"/>
                                </a:cubicBezTo>
                                <a:cubicBezTo>
                                  <a:pt x="23622" y="276606"/>
                                  <a:pt x="11430" y="268129"/>
                                  <a:pt x="0" y="257270"/>
                                </a:cubicBezTo>
                                <a:lnTo>
                                  <a:pt x="27241" y="222504"/>
                                </a:lnTo>
                                <a:cubicBezTo>
                                  <a:pt x="45815" y="234505"/>
                                  <a:pt x="62960" y="243173"/>
                                  <a:pt x="78677" y="248507"/>
                                </a:cubicBezTo>
                                <a:cubicBezTo>
                                  <a:pt x="94488" y="254032"/>
                                  <a:pt x="109347" y="256699"/>
                                  <a:pt x="123444" y="256604"/>
                                </a:cubicBezTo>
                                <a:cubicBezTo>
                                  <a:pt x="149066" y="256699"/>
                                  <a:pt x="168592" y="252508"/>
                                  <a:pt x="182023" y="244126"/>
                                </a:cubicBezTo>
                                <a:cubicBezTo>
                                  <a:pt x="195453" y="235744"/>
                                  <a:pt x="202121" y="223838"/>
                                  <a:pt x="202121" y="208216"/>
                                </a:cubicBezTo>
                                <a:cubicBezTo>
                                  <a:pt x="202121" y="197929"/>
                                  <a:pt x="199168" y="190119"/>
                                  <a:pt x="193072" y="184880"/>
                                </a:cubicBezTo>
                                <a:cubicBezTo>
                                  <a:pt x="186976" y="179737"/>
                                  <a:pt x="178879" y="176117"/>
                                  <a:pt x="168592" y="174022"/>
                                </a:cubicBezTo>
                                <a:cubicBezTo>
                                  <a:pt x="158401" y="172021"/>
                                  <a:pt x="143732" y="170212"/>
                                  <a:pt x="124492" y="168688"/>
                                </a:cubicBezTo>
                                <a:cubicBezTo>
                                  <a:pt x="122777" y="168592"/>
                                  <a:pt x="120967" y="168497"/>
                                  <a:pt x="119063" y="168402"/>
                                </a:cubicBezTo>
                                <a:cubicBezTo>
                                  <a:pt x="117158" y="168402"/>
                                  <a:pt x="115348" y="168211"/>
                                  <a:pt x="113633" y="167926"/>
                                </a:cubicBezTo>
                                <a:cubicBezTo>
                                  <a:pt x="112871" y="168021"/>
                                  <a:pt x="112204" y="168021"/>
                                  <a:pt x="111442" y="167830"/>
                                </a:cubicBezTo>
                                <a:cubicBezTo>
                                  <a:pt x="110680" y="167830"/>
                                  <a:pt x="109823" y="167735"/>
                                  <a:pt x="108871" y="167640"/>
                                </a:cubicBezTo>
                                <a:cubicBezTo>
                                  <a:pt x="89916" y="165926"/>
                                  <a:pt x="73819" y="163068"/>
                                  <a:pt x="60484" y="159163"/>
                                </a:cubicBezTo>
                                <a:cubicBezTo>
                                  <a:pt x="47244" y="155353"/>
                                  <a:pt x="36004" y="148018"/>
                                  <a:pt x="26670" y="136969"/>
                                </a:cubicBezTo>
                                <a:cubicBezTo>
                                  <a:pt x="17431" y="126016"/>
                                  <a:pt x="12764" y="110299"/>
                                  <a:pt x="12764" y="89821"/>
                                </a:cubicBezTo>
                                <a:cubicBezTo>
                                  <a:pt x="12764" y="71152"/>
                                  <a:pt x="17431" y="55054"/>
                                  <a:pt x="26765" y="41529"/>
                                </a:cubicBezTo>
                                <a:cubicBezTo>
                                  <a:pt x="36100" y="28194"/>
                                  <a:pt x="49720" y="17907"/>
                                  <a:pt x="67627" y="10763"/>
                                </a:cubicBezTo>
                                <a:cubicBezTo>
                                  <a:pt x="85630" y="3715"/>
                                  <a:pt x="106966" y="95"/>
                                  <a:pt x="131540" y="0"/>
                                </a:cubicBez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7" name="Shape 307"/>
                        <wps:cNvSpPr/>
                        <wps:spPr>
                          <a:xfrm>
                            <a:off x="608124" y="788670"/>
                            <a:ext cx="119110" cy="299942"/>
                          </a:xfrm>
                          <a:custGeom>
                            <a:avLst/>
                            <a:gdLst/>
                            <a:ahLst/>
                            <a:cxnLst/>
                            <a:rect l="0" t="0" r="0" b="0"/>
                            <a:pathLst>
                              <a:path w="119110" h="299942">
                                <a:moveTo>
                                  <a:pt x="1953" y="0"/>
                                </a:moveTo>
                                <a:cubicBezTo>
                                  <a:pt x="26432" y="95"/>
                                  <a:pt x="47482" y="4477"/>
                                  <a:pt x="65199" y="13144"/>
                                </a:cubicBezTo>
                                <a:cubicBezTo>
                                  <a:pt x="82915" y="21907"/>
                                  <a:pt x="96345" y="34576"/>
                                  <a:pt x="105489" y="50959"/>
                                </a:cubicBezTo>
                                <a:cubicBezTo>
                                  <a:pt x="114633" y="67437"/>
                                  <a:pt x="119110" y="86868"/>
                                  <a:pt x="119110" y="109347"/>
                                </a:cubicBezTo>
                                <a:lnTo>
                                  <a:pt x="119110" y="296608"/>
                                </a:lnTo>
                                <a:lnTo>
                                  <a:pt x="67770" y="296608"/>
                                </a:lnTo>
                                <a:lnTo>
                                  <a:pt x="67770" y="282028"/>
                                </a:lnTo>
                                <a:lnTo>
                                  <a:pt x="60722" y="287274"/>
                                </a:lnTo>
                                <a:cubicBezTo>
                                  <a:pt x="51387" y="291846"/>
                                  <a:pt x="40910" y="295180"/>
                                  <a:pt x="29099" y="297370"/>
                                </a:cubicBezTo>
                                <a:lnTo>
                                  <a:pt x="0" y="299942"/>
                                </a:lnTo>
                                <a:lnTo>
                                  <a:pt x="0" y="252946"/>
                                </a:lnTo>
                                <a:lnTo>
                                  <a:pt x="28075" y="251567"/>
                                </a:lnTo>
                                <a:cubicBezTo>
                                  <a:pt x="36886" y="250507"/>
                                  <a:pt x="44244" y="248888"/>
                                  <a:pt x="50149" y="246698"/>
                                </a:cubicBezTo>
                                <a:cubicBezTo>
                                  <a:pt x="61960" y="242507"/>
                                  <a:pt x="67770" y="234791"/>
                                  <a:pt x="67770" y="223647"/>
                                </a:cubicBezTo>
                                <a:lnTo>
                                  <a:pt x="67770" y="166307"/>
                                </a:lnTo>
                                <a:lnTo>
                                  <a:pt x="0" y="166307"/>
                                </a:lnTo>
                                <a:lnTo>
                                  <a:pt x="0" y="119253"/>
                                </a:lnTo>
                                <a:lnTo>
                                  <a:pt x="67770" y="119253"/>
                                </a:lnTo>
                                <a:lnTo>
                                  <a:pt x="67770" y="111824"/>
                                </a:lnTo>
                                <a:cubicBezTo>
                                  <a:pt x="67770" y="90773"/>
                                  <a:pt x="62246" y="74485"/>
                                  <a:pt x="51197" y="63055"/>
                                </a:cubicBezTo>
                                <a:cubicBezTo>
                                  <a:pt x="40148" y="51721"/>
                                  <a:pt x="24336" y="46006"/>
                                  <a:pt x="3572" y="45910"/>
                                </a:cubicBezTo>
                                <a:lnTo>
                                  <a:pt x="0" y="46510"/>
                                </a:lnTo>
                                <a:lnTo>
                                  <a:pt x="0" y="178"/>
                                </a:lnTo>
                                <a:lnTo>
                                  <a:pt x="1953"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8" name="Shape 308"/>
                        <wps:cNvSpPr/>
                        <wps:spPr>
                          <a:xfrm>
                            <a:off x="972598" y="679704"/>
                            <a:ext cx="260128" cy="405574"/>
                          </a:xfrm>
                          <a:custGeom>
                            <a:avLst/>
                            <a:gdLst/>
                            <a:ahLst/>
                            <a:cxnLst/>
                            <a:rect l="0" t="0" r="0" b="0"/>
                            <a:pathLst>
                              <a:path w="260128" h="405574">
                                <a:moveTo>
                                  <a:pt x="0" y="0"/>
                                </a:moveTo>
                                <a:lnTo>
                                  <a:pt x="51340" y="0"/>
                                </a:lnTo>
                                <a:lnTo>
                                  <a:pt x="51340" y="274946"/>
                                </a:lnTo>
                                <a:lnTo>
                                  <a:pt x="190786" y="112966"/>
                                </a:lnTo>
                                <a:lnTo>
                                  <a:pt x="246316" y="112966"/>
                                </a:lnTo>
                                <a:lnTo>
                                  <a:pt x="148008" y="222341"/>
                                </a:lnTo>
                                <a:lnTo>
                                  <a:pt x="260128" y="405574"/>
                                </a:lnTo>
                                <a:lnTo>
                                  <a:pt x="203073" y="405574"/>
                                </a:lnTo>
                                <a:lnTo>
                                  <a:pt x="114952" y="259118"/>
                                </a:lnTo>
                                <a:lnTo>
                                  <a:pt x="51340" y="329890"/>
                                </a:lnTo>
                                <a:lnTo>
                                  <a:pt x="51340" y="405574"/>
                                </a:lnTo>
                                <a:lnTo>
                                  <a:pt x="0" y="405574"/>
                                </a:ln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s:wsp>
                        <wps:cNvPr id="309" name="Shape 309"/>
                        <wps:cNvSpPr/>
                        <wps:spPr>
                          <a:xfrm>
                            <a:off x="806482" y="679704"/>
                            <a:ext cx="110776" cy="405574"/>
                          </a:xfrm>
                          <a:custGeom>
                            <a:avLst/>
                            <a:gdLst/>
                            <a:ahLst/>
                            <a:cxnLst/>
                            <a:rect l="0" t="0" r="0" b="0"/>
                            <a:pathLst>
                              <a:path w="110776" h="405574">
                                <a:moveTo>
                                  <a:pt x="0" y="0"/>
                                </a:moveTo>
                                <a:lnTo>
                                  <a:pt x="51340" y="0"/>
                                </a:lnTo>
                                <a:lnTo>
                                  <a:pt x="51340" y="325374"/>
                                </a:lnTo>
                                <a:cubicBezTo>
                                  <a:pt x="51340" y="336614"/>
                                  <a:pt x="53816" y="344996"/>
                                  <a:pt x="58674" y="350425"/>
                                </a:cubicBezTo>
                                <a:cubicBezTo>
                                  <a:pt x="63532" y="355949"/>
                                  <a:pt x="70199" y="358616"/>
                                  <a:pt x="78581" y="358521"/>
                                </a:cubicBezTo>
                                <a:lnTo>
                                  <a:pt x="110776" y="358521"/>
                                </a:lnTo>
                                <a:lnTo>
                                  <a:pt x="110776" y="405574"/>
                                </a:lnTo>
                                <a:lnTo>
                                  <a:pt x="72104" y="405574"/>
                                </a:lnTo>
                                <a:cubicBezTo>
                                  <a:pt x="49244" y="405574"/>
                                  <a:pt x="31528" y="398526"/>
                                  <a:pt x="18955" y="384239"/>
                                </a:cubicBezTo>
                                <a:cubicBezTo>
                                  <a:pt x="6382" y="370046"/>
                                  <a:pt x="0" y="350234"/>
                                  <a:pt x="0" y="324802"/>
                                </a:cubicBezTo>
                                <a:lnTo>
                                  <a:pt x="0" y="0"/>
                                </a:lnTo>
                                <a:close/>
                              </a:path>
                            </a:pathLst>
                          </a:custGeom>
                          <a:ln w="0" cap="flat">
                            <a:miter lim="127000"/>
                          </a:ln>
                        </wps:spPr>
                        <wps:style>
                          <a:lnRef idx="0">
                            <a:srgbClr val="000000">
                              <a:alpha val="0"/>
                            </a:srgbClr>
                          </a:lnRef>
                          <a:fillRef idx="1">
                            <a:srgbClr val="3D7B35"/>
                          </a:fillRef>
                          <a:effectRef idx="0">
                            <a:scrgbClr r="0" g="0" b="0"/>
                          </a:effectRef>
                          <a:fontRef idx="none"/>
                        </wps:style>
                        <wps:bodyPr/>
                      </wps:wsp>
                    </wpg:wgp>
                  </a:graphicData>
                </a:graphic>
              </wp:inline>
            </w:drawing>
          </mc:Choice>
          <mc:Fallback xmlns:a="http://schemas.openxmlformats.org/drawingml/2006/main">
            <w:pict>
              <v:group id="Group 9706" style="width:419.723pt;height:85.7775pt;mso-position-horizontal-relative:char;mso-position-vertical-relative:line" coordsize="53304,10893">
                <v:shape id="Shape 269" style="position:absolute;width:1752;height:4055;left:27;top:0;" coordsize="175230,405575" path="m146971,0l175230,0l175230,51808l99190,273368l175230,273368l175230,299085l90364,299085l53816,405575l0,405575l146971,0x">
                  <v:stroke weight="0pt" endcap="flat" joinstyle="miter" miterlimit="10" on="false" color="#000000" opacity="0"/>
                  <v:fill on="true" color="#3d7b35"/>
                </v:shape>
                <v:shape id="Shape 270" style="position:absolute;width:1215;height:2995;left:9628;top:1093;" coordsize="121585,299514" path="m121585,0l121585,47243l92369,52331c82963,56046,74962,61594,68389,68976c61817,76405,56864,85478,53554,96181l49487,126411l121585,126411l121585,172417l49068,172417l53911,205350c57459,215804,62770,224614,69818,231758c76914,238997,85463,244402,95452,247986l121585,252026l121585,299514l91845,296504c80200,293932,69532,290051,59817,284812c40386,274525,25622,259380,15335,239378c5143,219566,0,195753,0,167941l0,136222c0,107933,4858,83549,14478,63070c24193,42687,38386,27066,57150,16112c66532,10683,76867,6587,88142,3837l121585,0x">
                  <v:stroke weight="0pt" endcap="flat" joinstyle="miter" miterlimit="10" on="false" color="#000000" opacity="0"/>
                  <v:fill on="true" color="#3d7b35"/>
                </v:shape>
                <v:shape id="Shape 271" style="position:absolute;width:2363;height:3007;left:6794;top:1089;" coordsize="236315,300704" path="m128111,0c144018,95,158686,1905,172117,5429c185642,9049,197549,14288,208026,21145c218503,28194,227933,38100,236315,50863l200406,81534c188690,69247,177260,60388,166021,55054c154781,49816,142399,47149,128873,47053c102489,47149,82963,53626,70294,66389c57721,79248,51340,98965,51340,125635l51340,172117c51340,200120,57817,220790,70675,233934c83629,247174,102965,253746,128873,253651c143351,253746,156400,251270,168021,246221c179641,241268,191929,232220,204692,219266l236315,250412c227647,263461,218027,273368,207550,280226c197072,287084,185166,292227,171831,295656c158496,299085,143923,300704,128111,300704c99917,300704,76200,296037,57055,286417c38005,276892,23717,262604,14192,243459c4763,224409,0,200596,0,172117l0,125635c0,98203,4763,75152,14097,56483c23527,37910,37814,23813,56864,14288c76009,4858,99727,95,128111,0x">
                  <v:stroke weight="0pt" endcap="flat" joinstyle="miter" miterlimit="10" on="false" color="#000000" opacity="0"/>
                  <v:fill on="true" color="#3d7b35"/>
                </v:shape>
                <v:shape id="Shape 272" style="position:absolute;width:2363;height:3007;left:3959;top:1089;" coordsize="236315,300704" path="m128111,0c144018,95,158687,1905,172117,5429c185642,9049,197549,14288,208026,21145c218504,28194,227933,38100,236315,50863l200406,81534c188690,69247,177260,60388,166021,55054c154781,49816,142399,47149,128873,47053c102489,47149,82963,53626,70295,66389c57721,79248,51340,98965,51340,125635l51340,172117c51340,200120,57817,220790,70675,233934c83629,247174,102965,253746,128873,253651c143351,253746,156400,251270,168021,246221c179641,241268,191929,232220,204692,219266l236315,250412c227648,263461,218027,273368,207550,280226c197072,287084,185166,292227,171831,295656c158496,299085,143923,300704,128111,300704c99917,300704,76200,296037,57055,286417c38005,276892,23717,262604,14192,243459c4763,224409,0,200596,0,172117l0,125635c0,98203,4763,75152,14097,56483c23527,37910,37814,23813,56864,14288c76010,4858,99727,95,128111,0x">
                  <v:stroke weight="0pt" endcap="flat" joinstyle="miter" miterlimit="10" on="false" color="#000000" opacity="0"/>
                  <v:fill on="true" color="#3d7b35"/>
                </v:shape>
                <v:shape id="Shape 273" style="position:absolute;width:1753;height:4055;left:1779;top:0;" coordsize="175385,405575" path="m0,0l28319,0l175385,405575l121378,405575l84859,299085l0,299085l0,273368l76040,273368l30,51721l0,51808l0,0x">
                  <v:stroke weight="0pt" endcap="flat" joinstyle="miter" miterlimit="10" on="false" color="#000000" opacity="0"/>
                  <v:fill on="true" color="#3d7b35"/>
                </v:shape>
                <v:shape id="Shape 274" style="position:absolute;width:1135;height:798;left:10844;top:3298;" coordsize="113587,79820" path="m80821,0l113587,32195c98061,48768,81202,60770,63105,68389c45007,76010,26719,79820,8145,79820l0,78995l0,31507l8145,32766c20242,32861,32244,30385,44055,25241c55866,20288,68153,11811,80821,0x">
                  <v:stroke weight="0pt" endcap="flat" joinstyle="miter" miterlimit="10" on="false" color="#000000" opacity="0"/>
                  <v:fill on="true" color="#3d7b35"/>
                </v:shape>
                <v:shape id="Shape 12183" style="position:absolute;width:513;height:2926;left:18737;top:1129;" coordsize="51340,292608" path="m0,0l51340,0l51340,292608l0,292608l0,0">
                  <v:stroke weight="0pt" endcap="flat" joinstyle="miter" miterlimit="10" on="false" color="#000000" opacity="0"/>
                  <v:fill on="true" color="#3d7b35"/>
                </v:shape>
                <v:shape id="Shape 276" style="position:absolute;width:2504;height:3007;left:15496;top:1089;" coordsize="250412,300704" path="m131540,0c144209,95,156972,1429,169926,3905c182880,6572,195263,10192,206883,14954c218503,19717,229934,26479,241173,35147l213836,68485c197834,60484,182880,54483,168878,50292c154877,46196,141922,44101,129921,44005c107537,44101,90488,48101,78867,56007c67246,64008,61341,74866,61341,88773c61341,98870,64389,106299,70390,110966c76486,115729,84582,118967,94774,120682c105061,122396,119158,123730,137160,124682c138017,124778,138874,124873,139636,124873c140494,125063,141160,125063,141637,124873c142208,124968,142875,125063,143732,125063c144590,125159,145447,125254,146209,125254c165830,126492,183070,129159,197929,133160c212788,137255,225171,145256,235267,157258c245364,169354,250412,186309,250412,208216c250412,227933,245364,244697,235172,258604c224980,272510,210407,283083,191357,290132c172307,297180,149733,300704,123444,300704c107633,300704,92488,299276,77819,296227c63151,293180,49435,288703,36481,282607c23622,276606,11430,268129,0,257270l27242,222504c45815,234505,62960,243173,78677,248507c94488,254032,109347,256699,123444,256604c149066,256699,168592,252508,182023,244126c195453,235744,202120,223838,202120,208216c202120,197929,199168,190119,193072,184880c186976,179737,178879,176117,168592,174022c158401,172021,143732,170212,124492,168688c122777,168593,120967,168497,119063,168402c117158,168402,115348,168211,113633,167926c112871,168021,112204,168021,111442,167830c110680,167830,109823,167735,108871,167640c89916,165926,73819,163068,60484,159163c47244,155353,36005,148018,26670,136970c17431,126016,12764,110299,12764,89821c12764,71152,17431,55054,26765,41529c36100,28194,49720,17907,67627,10763c85630,3715,106966,95,131540,0x">
                  <v:stroke weight="0pt" endcap="flat" joinstyle="miter" miterlimit="10" on="false" color="#000000" opacity="0"/>
                  <v:fill on="true" color="#3d7b35"/>
                </v:shape>
                <v:shape id="Shape 277" style="position:absolute;width:2504;height:3007;left:12554;top:1089;" coordsize="250412,300704" path="m131540,0c144209,95,156972,1429,169926,3905c182880,6572,195263,10192,206883,14954c218504,19717,229934,26479,241173,35147l213836,68485c197834,60484,182880,54483,168878,50292c154877,46196,141923,44101,129921,44005c107537,44101,90488,48101,78867,56007c67246,64008,61341,74866,61341,88773c61341,98870,64389,106299,70390,110966c76486,115729,84582,118967,94774,120682c105061,122396,119158,123730,137160,124682c138017,124778,138874,124873,139637,124873c140494,125063,141160,125063,141637,124873c142208,124968,142875,125063,143732,125063c144589,125159,145447,125254,146209,125254c165830,126492,183071,129159,197930,133160c212789,137255,225171,145256,235267,157258c245364,169354,250412,186309,250412,208216c250412,227933,245364,244697,235172,258604c224980,272510,210407,283083,191357,290132c172307,297180,149733,300704,123444,300704c107633,300704,92488,299276,77819,296227c63151,293180,49435,288703,36481,282607c23622,276606,11430,268129,0,257270l27242,222504c45815,234505,62960,243173,78677,248507c94488,254032,109347,256699,123444,256604c149066,256699,168592,252508,182023,244126c195453,235744,202121,223838,202121,208216c202121,197929,199168,190119,193072,184880c186976,179737,178880,176117,168592,174022c158401,172021,143732,170212,124492,168688c122777,168593,120967,168497,119063,168402c117158,168402,115348,168211,113633,167926c112871,168021,112205,168021,111442,167830c110680,167830,109823,167735,108871,167640c89916,165926,73819,163068,60484,159163c47244,155353,36005,148018,26670,136970c17431,126016,12764,110299,12764,89821c12764,71152,17431,55054,26765,41529c36100,28194,49721,17907,67627,10763c85630,3715,106966,95,131540,0x">
                  <v:stroke weight="0pt" endcap="flat" joinstyle="miter" miterlimit="10" on="false" color="#000000" opacity="0"/>
                  <v:fill on="true" color="#3d7b35"/>
                </v:shape>
                <v:shape id="Shape 278" style="position:absolute;width:1209;height:1727;left:10844;top:1089;" coordsize="120921,172784" path="m3192,0c28148,95,49389,5525,67105,16288c84822,27146,98252,42577,107301,62674c116445,82868,120921,106775,120921,134398l120921,172784l0,172784l0,126778l72098,126778l67844,93869c64843,83796,60342,75248,54342,68199c42340,54197,25290,47149,3192,47053l0,47609l0,366l3192,0x">
                  <v:stroke weight="0pt" endcap="flat" joinstyle="miter" miterlimit="10" on="false" color="#000000" opacity="0"/>
                  <v:fill on="true" color="#3d7b35"/>
                </v:shape>
                <v:shape id="Shape 279" style="position:absolute;width:1180;height:4083;left:20073;top:0;" coordsize="118015,408362" path="m0,0l51340,0l51340,139525l51721,138994c58674,131897,66485,126206,75152,121920c83820,117634,93131,114419,103108,112264l118015,110726l118015,153453l116872,153257c103632,153353,92012,156591,82106,162878c72200,169354,64580,177546,59246,187547c54007,197644,51340,210312,51340,225552l51340,290227c51340,306324,54102,319659,59531,330232c64961,340900,72581,349472,82391,355854c92297,362331,103727,365474,116872,365379l118015,365188l118015,408362l99406,406670c89321,404670,80153,401669,71914,397669l51340,382073l51340,405575l0,405575l0,0x">
                  <v:stroke weight="0pt" endcap="flat" joinstyle="miter" miterlimit="10" on="false" color="#000000" opacity="0"/>
                  <v:fill on="true" color="#3d7b35"/>
                </v:shape>
                <v:shape id="Shape 12184" style="position:absolute;width:513;height:498;left:18737;top:0;" coordsize="51340,49816" path="m0,0l51340,0l51340,49816l0,49816l0,0">
                  <v:stroke weight="0pt" endcap="flat" joinstyle="miter" miterlimit="10" on="false" color="#000000" opacity="0"/>
                  <v:fill on="true" color="#3d7b35"/>
                </v:shape>
                <v:shape id="Shape 281" style="position:absolute;width:1215;height:2995;left:24731;top:1093;" coordsize="121585,299514" path="m121585,0l121585,47243l92369,52331c82963,56046,74962,61594,68390,68976c61817,76405,56864,85478,53554,96181l49487,126411l121585,126411l121585,172417l49068,172417l53911,205350c57459,215804,62770,224614,69818,231758c76914,238997,85463,244402,95452,247986l121585,252026l121585,299514l91845,296504c80201,293932,69533,290051,59817,284812c40386,274525,25622,259380,15335,239378c5143,219566,0,195753,0,167941l0,136222c0,107933,4858,83549,14478,63070c24193,42687,38386,27066,57150,16112c66532,10683,76867,6587,88142,3837l121585,0x">
                  <v:stroke weight="0pt" endcap="flat" joinstyle="miter" miterlimit="10" on="false" color="#000000" opacity="0"/>
                  <v:fill on="true" color="#3d7b35"/>
                </v:shape>
                <v:shape id="Shape 282" style="position:absolute;width:1180;height:3007;left:21254;top:1089;" coordsize="118015,300704" path="m17050,0c38386,95,56674,4953,71914,14478c87154,24098,98679,37814,106394,55721c114205,73724,118015,94964,118015,119443l118015,180785c118015,205645,114014,227076,105918,244983c97917,263080,86011,276892,70390,286417c54769,296037,36100,300704,14383,300704l0,299396l0,256222l27503,251627c35838,248388,42958,243507,48863,236982c60770,224028,66675,205359,66675,180785l66675,119729c66675,95536,60865,76867,49054,63818c43196,57340,36076,52483,27706,49232l0,44487l0,1760l17050,0x">
                  <v:stroke weight="0pt" endcap="flat" joinstyle="miter" miterlimit="10" on="false" color="#000000" opacity="0"/>
                  <v:fill on="true" color="#3d7b35"/>
                </v:shape>
                <v:shape id="Shape 283" style="position:absolute;width:1107;height:4055;left:23167;top:0;" coordsize="110776,405575" path="m0,0l51340,0l51340,325374c51340,336613,53816,344996,58674,350425c63532,355949,70199,358616,78581,358521l110776,358521l110776,405575l72104,405575c49244,405575,31528,398526,18955,384238c6382,370046,0,350234,0,324803l0,0x">
                  <v:stroke weight="0pt" endcap="flat" joinstyle="miter" miterlimit="10" on="false" color="#000000" opacity="0"/>
                  <v:fill on="true" color="#3d7b35"/>
                </v:shape>
                <v:shape id="Shape 284" style="position:absolute;width:1135;height:798;left:25947;top:3298;" coordsize="113587,79820" path="m80821,0l113587,32195c98062,48768,81202,60770,63105,68389c45007,76010,26719,79820,8146,79820l0,78995l0,31507l8146,32766c20242,32861,32244,30385,44055,25241c55866,20288,68153,11811,80821,0x">
                  <v:stroke weight="0pt" endcap="flat" joinstyle="miter" miterlimit="10" on="false" color="#000000" opacity="0"/>
                  <v:fill on="true" color="#3d7b35"/>
                </v:shape>
                <v:shape id="Shape 285" style="position:absolute;width:1215;height:2995;left:33829;top:1093;" coordsize="121585,299514" path="m121585,0l121585,47243l92368,52331c82962,56046,74961,61594,68389,68976c61817,76405,56864,85478,53554,96181l49487,126411l121585,126411l121585,172417l49068,172417l53911,205350c57459,215804,62769,224614,69818,231758c76914,238997,85463,244402,95452,247986l121585,252026l121585,299514l91845,296504c80201,293932,69532,290051,59817,284812c40386,274525,25622,259380,15335,239378c5143,219566,0,195753,0,167941l0,136222c0,107933,4858,83549,14478,63070c24193,42687,38386,27066,57150,16112c66532,10683,76867,6587,88142,3837l121585,0x">
                  <v:stroke weight="0pt" endcap="flat" joinstyle="miter" miterlimit="10" on="false" color="#000000" opacity="0"/>
                  <v:fill on="true" color="#3d7b35"/>
                </v:shape>
                <v:shape id="Shape 286" style="position:absolute;width:1209;height:1727;left:25947;top:1089;" coordsize="120922,172784" path="m3192,0c28148,95,49389,5525,67106,16288c84822,27146,98252,42577,107301,62674c116445,82868,120922,106775,120922,134398l120922,172784l0,172784l0,126778l72098,126778l67844,93869c64843,83796,60343,75248,54342,68199c42340,54197,25291,47149,3192,47053l0,47609l0,366l3192,0x">
                  <v:stroke weight="0pt" endcap="flat" joinstyle="miter" miterlimit="10" on="false" color="#000000" opacity="0"/>
                  <v:fill on="true" color="#3d7b35"/>
                </v:shape>
                <v:shape id="Shape 287" style="position:absolute;width:4669;height:4055;left:28986;top:0;" coordsize="466915,405575" path="m0,0l55150,0l133540,338042l214789,0l252031,0l333280,338042l411670,0l466915,0l358140,405575l308420,405575l234886,94297l158211,405575l108680,405575l0,0x">
                  <v:stroke weight="0pt" endcap="flat" joinstyle="miter" miterlimit="10" on="false" color="#000000" opacity="0"/>
                  <v:fill on="true" color="#3d7b35"/>
                </v:shape>
                <v:shape id="Shape 288" style="position:absolute;width:1135;height:798;left:35045;top:3298;" coordsize="113587,79820" path="m80821,0l113587,32195c98061,48768,81202,60770,63105,68389c45007,76010,26719,79820,8145,79820l0,78995l0,31507l8145,32766c20242,32861,32244,30385,44055,25241c55866,20288,68153,11811,80821,0x">
                  <v:stroke weight="0pt" endcap="flat" joinstyle="miter" miterlimit="10" on="false" color="#000000" opacity="0"/>
                  <v:fill on="true" color="#3d7b35"/>
                </v:shape>
                <v:shape id="Shape 289" style="position:absolute;width:1209;height:1727;left:35045;top:1089;" coordsize="120921,172784" path="m3192,0c28148,95,49389,5525,67105,16288c84822,27146,98252,42577,107301,62674c116445,82868,120921,106775,120921,134398l120921,172784l0,172784l0,126778l72098,126778l67843,93869c64843,83796,60342,75248,54342,68199c42340,54197,25290,47149,3192,47053l0,47609l0,366l3192,0x">
                  <v:stroke weight="0pt" endcap="flat" joinstyle="miter" miterlimit="10" on="false" color="#000000" opacity="0"/>
                  <v:fill on="true" color="#3d7b35"/>
                </v:shape>
                <v:shape id="Shape 290" style="position:absolute;width:1180;height:4083;left:40282;top:0;" coordsize="118015,408362" path="m0,0l51340,0l51340,139525l51720,138994c58674,131897,66484,126206,75152,121920c83820,117634,93131,114419,103108,112264l118015,110726l118015,153453l116872,153257c103632,153353,92011,156591,82105,162878c72199,169354,64580,177546,59246,187547c54006,197644,51340,210312,51340,225552l51340,290227c51340,306324,54102,319659,59531,330232c64960,340900,72580,349472,82391,355854c92297,362331,103727,365474,116872,365379l118015,365188l118015,408362l99405,406670c89321,404670,80153,401669,71913,397669l51340,382073l51340,405575l0,405575l0,0x">
                  <v:stroke weight="0pt" endcap="flat" joinstyle="miter" miterlimit="10" on="false" color="#000000" opacity="0"/>
                  <v:fill on="true" color="#3d7b35"/>
                </v:shape>
                <v:shape id="Shape 291" style="position:absolute;width:1107;height:4055;left:38621;top:0;" coordsize="110776,405575" path="m0,0l51340,0l51340,325374c51340,336613,53816,344996,58674,350425c63532,355949,70199,358616,78581,358521l110776,358521l110776,405575l72104,405575c49244,405575,31528,398526,18955,384238c6382,370046,0,350234,0,324803l0,0x">
                  <v:stroke weight="0pt" endcap="flat" joinstyle="miter" miterlimit="10" on="false" color="#000000" opacity="0"/>
                  <v:fill on="true" color="#3d7b35"/>
                </v:shape>
                <v:shape id="Shape 292" style="position:absolute;width:1107;height:4055;left:36959;top:0;" coordsize="110776,405575" path="m0,0l51340,0l51340,325374c51340,336613,53817,344996,58674,350425c63532,355949,70200,358616,78581,358521l110776,358521l110776,405575l72105,405575c49245,405575,31528,398526,18955,384238c6382,370046,0,350234,0,324803l0,0x">
                  <v:stroke weight="0pt" endcap="flat" joinstyle="miter" miterlimit="10" on="false" color="#000000" opacity="0"/>
                  <v:fill on="true" color="#3d7b35"/>
                </v:shape>
                <v:shape id="Shape 293" style="position:absolute;width:1215;height:2995;left:43293;top:1093;" coordsize="121586,299514" path="m121586,0l121586,47243l92369,52331c82963,56046,74962,61594,68390,68976c61817,76405,56864,85478,53554,96181l49488,126411l121586,126411l121586,172417l49068,172417l53912,205350c57460,215804,62770,224614,69819,231758c76915,238997,85463,244402,95453,247986l121586,252026l121586,299514l91845,296504c80201,293932,69533,290051,59817,284812c40386,274525,25622,259380,15335,239378c5144,219566,0,195753,0,167941l0,136222c0,107933,4858,83549,14478,63070c24194,42687,38386,27066,57150,16112c66532,10683,76867,6587,88142,3837l121586,0x">
                  <v:stroke weight="0pt" endcap="flat" joinstyle="miter" miterlimit="10" on="false" color="#000000" opacity="0"/>
                  <v:fill on="true" color="#3d7b35"/>
                </v:shape>
                <v:shape id="Shape 294" style="position:absolute;width:1180;height:3007;left:41462;top:1089;" coordsize="118015,300704" path="m17050,0c38386,95,56674,4953,71914,14478c87154,24098,98679,37814,106394,55721c114205,73724,118015,94964,118015,119443l118015,180785c118015,205645,114014,227076,105918,244983c97917,263080,86011,276892,70390,286417c54769,296037,36100,300704,14383,300704l0,299396l0,256222l27504,251627c35838,248388,42958,243507,48864,236982c60770,224028,66675,205359,66675,180785l66675,119729c66675,95536,60865,76867,49054,63818c43196,57340,36076,52483,27706,49232l0,44487l0,1760l17050,0x">
                  <v:stroke weight="0pt" endcap="flat" joinstyle="miter" miterlimit="10" on="false" color="#000000" opacity="0"/>
                  <v:fill on="true" color="#3d7b35"/>
                </v:shape>
                <v:shape id="Shape 295" style="position:absolute;width:1111;height:812;left:51013;top:4390;" coordsize="111157,81248" path="m33528,0c44482,13049,55435,22384,66484,27908c77533,33528,89059,36290,101156,36290l111157,34719l111157,80305l101917,81248c79629,81248,59626,77153,42101,68771c24574,60484,10478,47435,0,29718l33528,0x">
                  <v:stroke weight="0pt" endcap="flat" joinstyle="miter" miterlimit="10" on="false" color="#000000" opacity="0"/>
                  <v:fill on="true" color="#3d7b35"/>
                </v:shape>
                <v:shape id="Shape 296" style="position:absolute;width:1135;height:798;left:44509;top:3298;" coordsize="113587,79820" path="m80821,0l113587,32195c98061,48768,81202,60770,63105,68389c45007,76010,26719,79820,8145,79820l0,78995l0,31507l8145,32766c20242,32861,32244,30385,44055,25241c55866,20288,68152,11811,80821,0x">
                  <v:stroke weight="0pt" endcap="flat" joinstyle="miter" miterlimit="10" on="false" color="#000000" opacity="0"/>
                  <v:fill on="true" color="#3d7b35"/>
                </v:shape>
                <v:shape id="Shape 12185" style="position:absolute;width:513;height:2926;left:46504;top:1129;" coordsize="51340,292608" path="m0,0l51340,0l51340,292608l0,292608l0,0">
                  <v:stroke weight="0pt" endcap="flat" joinstyle="miter" miterlimit="10" on="false" color="#000000" opacity="0"/>
                  <v:fill on="true" color="#3d7b35"/>
                </v:shape>
                <v:shape id="Shape 298" style="position:absolute;width:1180;height:3007;left:50944;top:1089;" coordsize="118015,300704" path="m100965,0l118015,1760l118015,44487l90309,49232c81939,52483,74819,57340,68961,63818c57245,76771,51340,95440,51340,119729l51340,180785c51340,205359,57341,224123,69152,237077c75057,243554,82177,248412,90511,251639l118015,256223l118015,299396l103632,300704c82010,300704,63341,296037,47625,286417c32004,276892,20098,263080,12097,245078c4095,227171,0,205740,0,180785l0,119443c0,94869,3906,73533,11621,55626c19336,37814,30766,24098,46006,14478c61245,4953,79629,95,100965,0x">
                  <v:stroke weight="0pt" endcap="flat" joinstyle="miter" miterlimit="10" on="false" color="#000000" opacity="0"/>
                  <v:fill on="true" color="#3d7b35"/>
                </v:shape>
                <v:shape id="Shape 299" style="position:absolute;width:2386;height:2966;left:47856;top:1089;" coordsize="238696,296609" path="m136493,0c169259,95,194500,10668,212217,31718c229933,52864,238696,82105,238696,119443l238696,296609l187356,296609l187356,119729c187356,96488,181356,78581,169354,66008c157352,53435,140398,47149,118300,47053c96774,47149,80295,52673,68675,63722c57150,74771,51340,92678,51340,117348l51340,296609l0,296609l0,4001l51340,4001l51340,31573l52054,30587c59126,23408,67056,17621,75819,13240c93345,4477,113633,95,136493,0x">
                  <v:stroke weight="0pt" endcap="flat" joinstyle="miter" miterlimit="10" on="false" color="#000000" opacity="0"/>
                  <v:fill on="true" color="#3d7b35"/>
                </v:shape>
                <v:shape id="Shape 300" style="position:absolute;width:1209;height:1727;left:44509;top:1089;" coordsize="120921,172784" path="m3192,0c28148,95,49388,5525,67105,16288c84821,27146,98252,42577,107300,62674c116444,82868,120921,106775,120921,134398l120921,172784l0,172784l0,126778l72098,126778l67843,93869c64843,83796,60342,75248,54342,68199c42340,54197,25290,47149,3192,47053l0,47609l0,366l3192,0x">
                  <v:stroke weight="0pt" endcap="flat" joinstyle="miter" miterlimit="10" on="false" color="#000000" opacity="0"/>
                  <v:fill on="true" color="#3d7b35"/>
                </v:shape>
                <v:shape id="Shape 12186" style="position:absolute;width:513;height:498;left:46504;top:0;" coordsize="51340,49816" path="m0,0l51340,0l51340,49816l0,49816l0,0">
                  <v:stroke weight="0pt" endcap="flat" joinstyle="miter" miterlimit="10" on="false" color="#000000" opacity="0"/>
                  <v:fill on="true" color="#3d7b35"/>
                </v:shape>
                <v:shape id="Shape 302" style="position:absolute;width:1180;height:4085;left:52124;top:1107;" coordsize="118015,408586" path="m0,0l14906,1538c24884,3693,34195,6908,42863,11194c51530,15481,59341,21172,66294,28268l66675,28800l66675,2241l118015,2241l118015,280371c118015,307231,113062,330377,102965,349903c92964,369430,78391,384289,59245,394385c49720,399433,39243,403220,27825,405744l0,408586l0,363000l22277,359500c31694,356118,39767,351046,46482,344284c60007,330758,66675,311327,66675,285800l66675,271359l46101,286943c37862,290944,28694,293944,18609,295944l0,297637l0,254463l1143,254653c14192,254749,25622,251605,35528,245128c45434,238747,53054,230174,58484,219411c64008,208743,66675,195408,66675,179501l66675,114826c66675,99586,64103,86823,58865,76726c53721,66630,46101,58438,36099,52057c26194,45770,14478,42627,1143,42532l0,42727l0,0x">
                  <v:stroke weight="0pt" endcap="flat" joinstyle="miter" miterlimit="10" on="false" color="#000000" opacity="0"/>
                  <v:fill on="true" color="#3d7b35"/>
                </v:shape>
                <v:shape id="Shape 303" style="position:absolute;width:1185;height:1814;left:4895;top:9079;" coordsize="118539,181451" path="m101155,0l118539,0l118539,47054l101441,47054c84868,47149,72295,50768,63722,57912c55150,65151,50768,75248,50768,88202c50768,102965,56388,114300,67437,122110c78581,130016,94678,133921,115824,133826l118539,133693l118539,180689l109918,181451c75343,181451,48387,173450,29051,157163c9715,140970,0,118015,0,88202c0,60579,8858,38957,26575,23336c44291,7906,69151,95,101155,0x">
                  <v:stroke weight="0pt" endcap="flat" joinstyle="miter" miterlimit="10" on="false" color="#000000" opacity="0"/>
                  <v:fill on="true" color="#3d7b35"/>
                </v:shape>
                <v:shape id="Shape 304" style="position:absolute;width:1046;height:707;left:5034;top:7888;" coordsize="104632,70784" path="m104632,0l104632,46333l70771,52019c58484,56210,46482,62497,34766,70784l0,46781c11906,30588,27051,18777,45434,11157c54626,7442,64318,4632,74509,2739l104632,0x">
                  <v:stroke weight="0pt" endcap="flat" joinstyle="miter" miterlimit="10" on="false" color="#000000" opacity="0"/>
                  <v:fill on="true" color="#3d7b35"/>
                </v:shape>
                <v:shape id="Shape 305" style="position:absolute;width:4669;height:4055;left:0;top:6797;" coordsize="466916,405574" path="m0,0l55150,0l133541,338042l214789,0l252032,0l333280,338042l411671,0l466916,0l358140,405574l308419,405574l234886,94298l158210,405574l108680,405574l0,0x">
                  <v:stroke weight="0pt" endcap="flat" joinstyle="miter" miterlimit="10" on="false" color="#000000" opacity="0"/>
                  <v:fill on="true" color="#3d7b35"/>
                </v:shape>
                <v:shape id="Shape 306" style="position:absolute;width:2504;height:3007;left:12539;top:7886;" coordsize="250412,300704" path="m131540,0c144208,95,156972,1429,169926,3905c182880,6572,195263,10192,206883,14954c218503,19717,229934,26479,241173,35147l213836,68485c197834,60484,182880,54483,168878,50292c154877,46196,141922,44101,129921,44005c107537,44101,90488,48101,78867,56007c67246,64008,61341,74866,61341,88773c61341,98869,64389,106299,70390,110966c76486,115729,84582,118967,94774,120682c105061,122396,119158,123730,137160,124682c138017,124777,138874,124873,139636,124873c140494,125063,141160,125063,141637,124873c142208,124968,142875,125063,143732,125063c144589,125158,145447,125254,146209,125254c165830,126492,183071,129159,197929,133160c212789,137255,225171,145256,235267,157258c245364,169354,250412,186309,250412,208216c250412,227933,245364,244697,235172,258604c224980,272510,210407,283083,191357,290132c172307,297180,149733,300704,123444,300704c107633,300704,92488,299276,77819,296227c63151,293180,49435,288703,36481,282607c23622,276606,11430,268129,0,257270l27241,222504c45815,234505,62960,243173,78677,248507c94488,254032,109347,256699,123444,256604c149066,256699,168592,252508,182023,244126c195453,235744,202121,223838,202121,208216c202121,197929,199168,190119,193072,184880c186976,179737,178879,176117,168592,174022c158401,172021,143732,170212,124492,168688c122777,168592,120967,168497,119063,168402c117158,168402,115348,168211,113633,167926c112871,168021,112204,168021,111442,167830c110680,167830,109823,167735,108871,167640c89916,165926,73819,163068,60484,159163c47244,155353,36004,148018,26670,136969c17431,126016,12764,110299,12764,89821c12764,71152,17431,55054,26765,41529c36100,28194,49720,17907,67627,10763c85630,3715,106966,95,131540,0x">
                  <v:stroke weight="0pt" endcap="flat" joinstyle="miter" miterlimit="10" on="false" color="#000000" opacity="0"/>
                  <v:fill on="true" color="#3d7b35"/>
                </v:shape>
                <v:shape id="Shape 307" style="position:absolute;width:1191;height:2999;left:6081;top:7886;" coordsize="119110,299942" path="m1953,0c26432,95,47482,4477,65199,13144c82915,21907,96345,34576,105489,50959c114633,67437,119110,86868,119110,109347l119110,296608l67770,296608l67770,282028l60722,287274c51387,291846,40910,295180,29099,297370l0,299942l0,252946l28075,251567c36886,250507,44244,248888,50149,246698c61960,242507,67770,234791,67770,223647l67770,166307l0,166307l0,119253l67770,119253l67770,111824c67770,90773,62246,74485,51197,63055c40148,51721,24336,46006,3572,45910l0,46510l0,178l1953,0x">
                  <v:stroke weight="0pt" endcap="flat" joinstyle="miter" miterlimit="10" on="false" color="#000000" opacity="0"/>
                  <v:fill on="true" color="#3d7b35"/>
                </v:shape>
                <v:shape id="Shape 308" style="position:absolute;width:2601;height:4055;left:9725;top:6797;" coordsize="260128,405574" path="m0,0l51340,0l51340,274946l190786,112966l246316,112966l148008,222341l260128,405574l203073,405574l114952,259118l51340,329890l51340,405574l0,405574l0,0x">
                  <v:stroke weight="0pt" endcap="flat" joinstyle="miter" miterlimit="10" on="false" color="#000000" opacity="0"/>
                  <v:fill on="true" color="#3d7b35"/>
                </v:shape>
                <v:shape id="Shape 309" style="position:absolute;width:1107;height:4055;left:8064;top:6797;" coordsize="110776,405574" path="m0,0l51340,0l51340,325374c51340,336614,53816,344996,58674,350425c63532,355949,70199,358616,78581,358521l110776,358521l110776,405574l72104,405574c49244,405574,31528,398526,18955,384239c6382,370046,0,350234,0,324802l0,0x">
                  <v:stroke weight="0pt" endcap="flat" joinstyle="miter" miterlimit="10" on="false" color="#000000" opacity="0"/>
                  <v:fill on="true" color="#3d7b35"/>
                </v:shape>
              </v:group>
            </w:pict>
          </mc:Fallback>
        </mc:AlternateContent>
      </w:r>
    </w:p>
    <w:p w14:paraId="6BD78978" w14:textId="77777777" w:rsidR="00161550" w:rsidRDefault="00000000">
      <w:pPr>
        <w:pStyle w:val="Heading1"/>
      </w:pPr>
      <w:r>
        <w:t xml:space="preserve">Spring &amp; Summer 2025 </w:t>
      </w:r>
    </w:p>
    <w:tbl>
      <w:tblPr>
        <w:tblStyle w:val="TableGrid"/>
        <w:tblpPr w:vertAnchor="text" w:tblpX="-144" w:tblpY="7678"/>
        <w:tblOverlap w:val="never"/>
        <w:tblW w:w="7404" w:type="dxa"/>
        <w:tblInd w:w="0" w:type="dxa"/>
        <w:tblCellMar>
          <w:left w:w="110" w:type="dxa"/>
          <w:bottom w:w="110" w:type="dxa"/>
          <w:right w:w="117" w:type="dxa"/>
        </w:tblCellMar>
        <w:tblLook w:val="04A0" w:firstRow="1" w:lastRow="0" w:firstColumn="1" w:lastColumn="0" w:noHBand="0" w:noVBand="1"/>
      </w:tblPr>
      <w:tblGrid>
        <w:gridCol w:w="2467"/>
        <w:gridCol w:w="2470"/>
        <w:gridCol w:w="2467"/>
      </w:tblGrid>
      <w:tr w:rsidR="00161550" w14:paraId="3E90371D" w14:textId="77777777">
        <w:trPr>
          <w:trHeight w:val="1118"/>
        </w:trPr>
        <w:tc>
          <w:tcPr>
            <w:tcW w:w="2467" w:type="dxa"/>
            <w:tcBorders>
              <w:top w:val="single" w:sz="24" w:space="0" w:color="196B24"/>
              <w:left w:val="single" w:sz="24" w:space="0" w:color="196B24"/>
              <w:bottom w:val="single" w:sz="8" w:space="0" w:color="196B24"/>
              <w:right w:val="single" w:sz="8" w:space="0" w:color="196B24"/>
            </w:tcBorders>
            <w:vAlign w:val="bottom"/>
          </w:tcPr>
          <w:p w14:paraId="46C1AA78" w14:textId="77777777" w:rsidR="00161550" w:rsidRDefault="00000000">
            <w:pPr>
              <w:spacing w:after="122"/>
              <w:ind w:left="4"/>
              <w:jc w:val="center"/>
            </w:pPr>
            <w:r>
              <w:rPr>
                <w:rFonts w:ascii="Times New Roman" w:eastAsia="Times New Roman" w:hAnsi="Times New Roman" w:cs="Times New Roman"/>
                <w:color w:val="13501B"/>
                <w:sz w:val="32"/>
              </w:rPr>
              <w:t>Thursday 6</w:t>
            </w:r>
            <w:r>
              <w:rPr>
                <w:rFonts w:ascii="Times New Roman" w:eastAsia="Times New Roman" w:hAnsi="Times New Roman" w:cs="Times New Roman"/>
                <w:color w:val="13501B"/>
                <w:sz w:val="32"/>
                <w:vertAlign w:val="superscript"/>
              </w:rPr>
              <w:t>th</w:t>
            </w:r>
          </w:p>
          <w:p w14:paraId="0EB58A66" w14:textId="77777777" w:rsidR="00161550" w:rsidRDefault="00000000">
            <w:pPr>
              <w:ind w:left="4"/>
              <w:jc w:val="center"/>
            </w:pPr>
            <w:r>
              <w:rPr>
                <w:rFonts w:ascii="Times New Roman" w:eastAsia="Times New Roman" w:hAnsi="Times New Roman" w:cs="Times New Roman"/>
                <w:color w:val="13501B"/>
                <w:sz w:val="32"/>
              </w:rPr>
              <w:t>March</w:t>
            </w:r>
          </w:p>
        </w:tc>
        <w:tc>
          <w:tcPr>
            <w:tcW w:w="2470" w:type="dxa"/>
            <w:tcBorders>
              <w:top w:val="single" w:sz="24" w:space="0" w:color="196B24"/>
              <w:left w:val="single" w:sz="8" w:space="0" w:color="196B24"/>
              <w:bottom w:val="single" w:sz="8" w:space="0" w:color="196B24"/>
              <w:right w:val="single" w:sz="8" w:space="0" w:color="196B24"/>
            </w:tcBorders>
            <w:vAlign w:val="bottom"/>
          </w:tcPr>
          <w:p w14:paraId="658B257F" w14:textId="77777777" w:rsidR="00161550" w:rsidRDefault="00000000">
            <w:pPr>
              <w:spacing w:after="122"/>
              <w:ind w:left="2"/>
              <w:jc w:val="center"/>
            </w:pPr>
            <w:r>
              <w:rPr>
                <w:rFonts w:ascii="Times New Roman" w:eastAsia="Times New Roman" w:hAnsi="Times New Roman" w:cs="Times New Roman"/>
                <w:color w:val="13501B"/>
                <w:sz w:val="32"/>
              </w:rPr>
              <w:t>Thursday 3</w:t>
            </w:r>
            <w:r>
              <w:rPr>
                <w:rFonts w:ascii="Times New Roman" w:eastAsia="Times New Roman" w:hAnsi="Times New Roman" w:cs="Times New Roman"/>
                <w:color w:val="13501B"/>
                <w:sz w:val="32"/>
                <w:vertAlign w:val="superscript"/>
              </w:rPr>
              <w:t>rd</w:t>
            </w:r>
          </w:p>
          <w:p w14:paraId="262A6D0D" w14:textId="77777777" w:rsidR="00161550" w:rsidRDefault="00000000">
            <w:pPr>
              <w:ind w:left="3"/>
              <w:jc w:val="center"/>
            </w:pPr>
            <w:r>
              <w:rPr>
                <w:rFonts w:ascii="Times New Roman" w:eastAsia="Times New Roman" w:hAnsi="Times New Roman" w:cs="Times New Roman"/>
                <w:color w:val="13501B"/>
                <w:sz w:val="32"/>
              </w:rPr>
              <w:t>April</w:t>
            </w:r>
          </w:p>
        </w:tc>
        <w:tc>
          <w:tcPr>
            <w:tcW w:w="2467" w:type="dxa"/>
            <w:tcBorders>
              <w:top w:val="single" w:sz="24" w:space="0" w:color="196B24"/>
              <w:left w:val="single" w:sz="8" w:space="0" w:color="196B24"/>
              <w:bottom w:val="single" w:sz="8" w:space="0" w:color="196B24"/>
              <w:right w:val="single" w:sz="24" w:space="0" w:color="196B24"/>
            </w:tcBorders>
            <w:vAlign w:val="center"/>
          </w:tcPr>
          <w:p w14:paraId="44A6657D" w14:textId="77777777" w:rsidR="00161550" w:rsidRDefault="00000000">
            <w:pPr>
              <w:jc w:val="both"/>
            </w:pPr>
            <w:r>
              <w:rPr>
                <w:rFonts w:ascii="Times New Roman" w:eastAsia="Times New Roman" w:hAnsi="Times New Roman" w:cs="Times New Roman"/>
                <w:color w:val="13501B"/>
                <w:sz w:val="32"/>
              </w:rPr>
              <w:t>Thursday 1</w:t>
            </w:r>
            <w:r>
              <w:rPr>
                <w:rFonts w:ascii="Times New Roman" w:eastAsia="Times New Roman" w:hAnsi="Times New Roman" w:cs="Times New Roman"/>
                <w:color w:val="13501B"/>
                <w:sz w:val="32"/>
                <w:vertAlign w:val="superscript"/>
              </w:rPr>
              <w:t xml:space="preserve">st </w:t>
            </w:r>
            <w:r>
              <w:rPr>
                <w:rFonts w:ascii="Times New Roman" w:eastAsia="Times New Roman" w:hAnsi="Times New Roman" w:cs="Times New Roman"/>
                <w:color w:val="13501B"/>
                <w:sz w:val="32"/>
              </w:rPr>
              <w:t>May</w:t>
            </w:r>
          </w:p>
        </w:tc>
      </w:tr>
      <w:tr w:rsidR="00161550" w14:paraId="27153E31" w14:textId="77777777">
        <w:trPr>
          <w:trHeight w:val="1152"/>
        </w:trPr>
        <w:tc>
          <w:tcPr>
            <w:tcW w:w="2467" w:type="dxa"/>
            <w:tcBorders>
              <w:top w:val="single" w:sz="8" w:space="0" w:color="196B24"/>
              <w:left w:val="single" w:sz="24" w:space="0" w:color="196B24"/>
              <w:bottom w:val="single" w:sz="24" w:space="0" w:color="196B24"/>
              <w:right w:val="single" w:sz="8" w:space="0" w:color="196B24"/>
            </w:tcBorders>
            <w:vAlign w:val="bottom"/>
          </w:tcPr>
          <w:p w14:paraId="3D9F310C" w14:textId="77777777" w:rsidR="00161550" w:rsidRDefault="00000000">
            <w:pPr>
              <w:spacing w:after="122"/>
              <w:ind w:left="4"/>
              <w:jc w:val="center"/>
            </w:pPr>
            <w:r>
              <w:rPr>
                <w:rFonts w:ascii="Times New Roman" w:eastAsia="Times New Roman" w:hAnsi="Times New Roman" w:cs="Times New Roman"/>
                <w:color w:val="13501B"/>
                <w:sz w:val="32"/>
              </w:rPr>
              <w:t>Thursday 5</w:t>
            </w:r>
            <w:r>
              <w:rPr>
                <w:rFonts w:ascii="Times New Roman" w:eastAsia="Times New Roman" w:hAnsi="Times New Roman" w:cs="Times New Roman"/>
                <w:color w:val="13501B"/>
                <w:sz w:val="32"/>
                <w:vertAlign w:val="superscript"/>
              </w:rPr>
              <w:t>th</w:t>
            </w:r>
          </w:p>
          <w:p w14:paraId="1F296736" w14:textId="77777777" w:rsidR="00161550" w:rsidRDefault="00000000">
            <w:pPr>
              <w:ind w:left="7"/>
              <w:jc w:val="center"/>
            </w:pPr>
            <w:r>
              <w:rPr>
                <w:rFonts w:ascii="Times New Roman" w:eastAsia="Times New Roman" w:hAnsi="Times New Roman" w:cs="Times New Roman"/>
                <w:color w:val="13501B"/>
                <w:sz w:val="32"/>
              </w:rPr>
              <w:t>June</w:t>
            </w:r>
          </w:p>
        </w:tc>
        <w:tc>
          <w:tcPr>
            <w:tcW w:w="2470" w:type="dxa"/>
            <w:tcBorders>
              <w:top w:val="single" w:sz="8" w:space="0" w:color="196B24"/>
              <w:left w:val="single" w:sz="8" w:space="0" w:color="196B24"/>
              <w:bottom w:val="single" w:sz="24" w:space="0" w:color="196B24"/>
              <w:right w:val="single" w:sz="8" w:space="0" w:color="196B24"/>
            </w:tcBorders>
            <w:vAlign w:val="bottom"/>
          </w:tcPr>
          <w:p w14:paraId="126951E5" w14:textId="77777777" w:rsidR="00161550" w:rsidRDefault="00000000">
            <w:pPr>
              <w:spacing w:after="122"/>
              <w:ind w:left="2"/>
              <w:jc w:val="center"/>
            </w:pPr>
            <w:r>
              <w:rPr>
                <w:rFonts w:ascii="Times New Roman" w:eastAsia="Times New Roman" w:hAnsi="Times New Roman" w:cs="Times New Roman"/>
                <w:color w:val="13501B"/>
                <w:sz w:val="32"/>
              </w:rPr>
              <w:t>Thursday 3</w:t>
            </w:r>
            <w:r>
              <w:rPr>
                <w:rFonts w:ascii="Times New Roman" w:eastAsia="Times New Roman" w:hAnsi="Times New Roman" w:cs="Times New Roman"/>
                <w:color w:val="13501B"/>
                <w:sz w:val="32"/>
                <w:vertAlign w:val="superscript"/>
              </w:rPr>
              <w:t>rd</w:t>
            </w:r>
          </w:p>
          <w:p w14:paraId="6D777869" w14:textId="77777777" w:rsidR="00161550" w:rsidRDefault="00000000">
            <w:pPr>
              <w:ind w:left="3"/>
              <w:jc w:val="center"/>
            </w:pPr>
            <w:r>
              <w:rPr>
                <w:rFonts w:ascii="Times New Roman" w:eastAsia="Times New Roman" w:hAnsi="Times New Roman" w:cs="Times New Roman"/>
                <w:color w:val="13501B"/>
                <w:sz w:val="32"/>
              </w:rPr>
              <w:t>July</w:t>
            </w:r>
          </w:p>
        </w:tc>
        <w:tc>
          <w:tcPr>
            <w:tcW w:w="2467" w:type="dxa"/>
            <w:tcBorders>
              <w:top w:val="single" w:sz="8" w:space="0" w:color="196B24"/>
              <w:left w:val="single" w:sz="8" w:space="0" w:color="196B24"/>
              <w:bottom w:val="single" w:sz="24" w:space="0" w:color="196B24"/>
              <w:right w:val="single" w:sz="24" w:space="0" w:color="196B24"/>
            </w:tcBorders>
            <w:vAlign w:val="bottom"/>
          </w:tcPr>
          <w:p w14:paraId="1B533328" w14:textId="77777777" w:rsidR="00161550" w:rsidRDefault="00000000">
            <w:pPr>
              <w:spacing w:after="122"/>
              <w:ind w:right="1"/>
              <w:jc w:val="center"/>
            </w:pPr>
            <w:r>
              <w:rPr>
                <w:rFonts w:ascii="Times New Roman" w:eastAsia="Times New Roman" w:hAnsi="Times New Roman" w:cs="Times New Roman"/>
                <w:color w:val="13501B"/>
                <w:sz w:val="32"/>
              </w:rPr>
              <w:t>Thursday 7</w:t>
            </w:r>
            <w:r>
              <w:rPr>
                <w:rFonts w:ascii="Times New Roman" w:eastAsia="Times New Roman" w:hAnsi="Times New Roman" w:cs="Times New Roman"/>
                <w:color w:val="13501B"/>
                <w:sz w:val="32"/>
                <w:vertAlign w:val="superscript"/>
              </w:rPr>
              <w:t>th</w:t>
            </w:r>
          </w:p>
          <w:p w14:paraId="61DE454B" w14:textId="77777777" w:rsidR="00161550" w:rsidRDefault="00000000">
            <w:pPr>
              <w:ind w:left="2"/>
              <w:jc w:val="center"/>
            </w:pPr>
            <w:r>
              <w:rPr>
                <w:rFonts w:ascii="Times New Roman" w:eastAsia="Times New Roman" w:hAnsi="Times New Roman" w:cs="Times New Roman"/>
                <w:color w:val="13501B"/>
                <w:sz w:val="32"/>
              </w:rPr>
              <w:t>August</w:t>
            </w:r>
          </w:p>
        </w:tc>
      </w:tr>
    </w:tbl>
    <w:p w14:paraId="74FF9F83" w14:textId="079FAB4A" w:rsidR="00161550" w:rsidRDefault="00000000">
      <w:pPr>
        <w:spacing w:after="0"/>
        <w:jc w:val="both"/>
      </w:pPr>
      <w:r>
        <w:rPr>
          <w:rFonts w:ascii="Times New Roman" w:eastAsia="Times New Roman" w:hAnsi="Times New Roman" w:cs="Times New Roman"/>
          <w:sz w:val="36"/>
        </w:rPr>
        <w:t>A free monthly guided walk along an accessible path along the river Crane. The walk is open to all but suitable for people in wheelchairs and people using walking aids. The walks are an opportunity to spend time enjoying nature with others.</w:t>
      </w:r>
    </w:p>
    <w:tbl>
      <w:tblPr>
        <w:tblStyle w:val="TableGrid"/>
        <w:tblW w:w="10102" w:type="dxa"/>
        <w:tblInd w:w="-144" w:type="dxa"/>
        <w:tblCellMar>
          <w:top w:w="68" w:type="dxa"/>
          <w:left w:w="146" w:type="dxa"/>
          <w:right w:w="88" w:type="dxa"/>
        </w:tblCellMar>
        <w:tblLook w:val="04A0" w:firstRow="1" w:lastRow="0" w:firstColumn="1" w:lastColumn="0" w:noHBand="0" w:noVBand="1"/>
      </w:tblPr>
      <w:tblGrid>
        <w:gridCol w:w="2357"/>
        <w:gridCol w:w="7745"/>
      </w:tblGrid>
      <w:tr w:rsidR="00161550" w14:paraId="4CD31083" w14:textId="77777777">
        <w:trPr>
          <w:trHeight w:val="852"/>
        </w:trPr>
        <w:tc>
          <w:tcPr>
            <w:tcW w:w="2357" w:type="dxa"/>
            <w:tcBorders>
              <w:top w:val="single" w:sz="24" w:space="0" w:color="196B24"/>
              <w:left w:val="single" w:sz="24" w:space="0" w:color="196B24"/>
              <w:bottom w:val="single" w:sz="16" w:space="0" w:color="196B24"/>
              <w:right w:val="single" w:sz="24" w:space="0" w:color="196B24"/>
            </w:tcBorders>
            <w:vAlign w:val="center"/>
          </w:tcPr>
          <w:p w14:paraId="0D9749E5" w14:textId="77777777" w:rsidR="00161550" w:rsidRDefault="00000000">
            <w:pPr>
              <w:ind w:left="89"/>
            </w:pPr>
            <w:r>
              <w:rPr>
                <w:rFonts w:ascii="Times New Roman" w:eastAsia="Times New Roman" w:hAnsi="Times New Roman" w:cs="Times New Roman"/>
                <w:sz w:val="30"/>
              </w:rPr>
              <w:t>Meeting place</w:t>
            </w:r>
          </w:p>
        </w:tc>
        <w:tc>
          <w:tcPr>
            <w:tcW w:w="7745" w:type="dxa"/>
            <w:tcBorders>
              <w:top w:val="single" w:sz="24" w:space="0" w:color="196B24"/>
              <w:left w:val="single" w:sz="24" w:space="0" w:color="196B24"/>
              <w:bottom w:val="single" w:sz="16" w:space="0" w:color="196B24"/>
              <w:right w:val="single" w:sz="24" w:space="0" w:color="196B24"/>
            </w:tcBorders>
          </w:tcPr>
          <w:p w14:paraId="7FFA9FD8" w14:textId="77777777" w:rsidR="00161550" w:rsidRDefault="00000000">
            <w:pPr>
              <w:jc w:val="both"/>
            </w:pPr>
            <w:r>
              <w:rPr>
                <w:rFonts w:ascii="Times New Roman" w:eastAsia="Times New Roman" w:hAnsi="Times New Roman" w:cs="Times New Roman"/>
                <w:sz w:val="30"/>
              </w:rPr>
              <w:t>Meet next to the fountains at The Crane Tap, London Road, Twickenham TW1 1BE opposite Twickenham Station</w:t>
            </w:r>
          </w:p>
        </w:tc>
      </w:tr>
      <w:tr w:rsidR="00161550" w14:paraId="0F76F907" w14:textId="77777777">
        <w:trPr>
          <w:trHeight w:val="854"/>
        </w:trPr>
        <w:tc>
          <w:tcPr>
            <w:tcW w:w="2357" w:type="dxa"/>
            <w:tcBorders>
              <w:top w:val="single" w:sz="16" w:space="0" w:color="196B24"/>
              <w:left w:val="single" w:sz="24" w:space="0" w:color="196B24"/>
              <w:bottom w:val="single" w:sz="8" w:space="0" w:color="196B24"/>
              <w:right w:val="single" w:sz="24" w:space="0" w:color="196B24"/>
            </w:tcBorders>
            <w:vAlign w:val="center"/>
          </w:tcPr>
          <w:p w14:paraId="582D52EC" w14:textId="77777777" w:rsidR="00161550" w:rsidRDefault="00000000">
            <w:pPr>
              <w:ind w:right="60"/>
              <w:jc w:val="center"/>
            </w:pPr>
            <w:r>
              <w:rPr>
                <w:rFonts w:ascii="Times New Roman" w:eastAsia="Times New Roman" w:hAnsi="Times New Roman" w:cs="Times New Roman"/>
                <w:sz w:val="30"/>
              </w:rPr>
              <w:t>Meeting time</w:t>
            </w:r>
          </w:p>
        </w:tc>
        <w:tc>
          <w:tcPr>
            <w:tcW w:w="7745" w:type="dxa"/>
            <w:tcBorders>
              <w:top w:val="single" w:sz="16" w:space="0" w:color="196B24"/>
              <w:left w:val="single" w:sz="24" w:space="0" w:color="196B24"/>
              <w:bottom w:val="single" w:sz="8" w:space="0" w:color="196B24"/>
              <w:right w:val="single" w:sz="24" w:space="0" w:color="196B24"/>
            </w:tcBorders>
          </w:tcPr>
          <w:p w14:paraId="5DD2FFB3" w14:textId="77777777" w:rsidR="00161550" w:rsidRDefault="00000000">
            <w:r>
              <w:rPr>
                <w:rFonts w:ascii="Times New Roman" w:eastAsia="Times New Roman" w:hAnsi="Times New Roman" w:cs="Times New Roman"/>
                <w:sz w:val="30"/>
              </w:rPr>
              <w:t>Meet at 12.45pm</w:t>
            </w:r>
          </w:p>
          <w:p w14:paraId="02A85950" w14:textId="77777777" w:rsidR="00161550" w:rsidRDefault="00000000">
            <w:r>
              <w:rPr>
                <w:rFonts w:ascii="Times New Roman" w:eastAsia="Times New Roman" w:hAnsi="Times New Roman" w:cs="Times New Roman"/>
                <w:sz w:val="30"/>
              </w:rPr>
              <w:t>Walk 1.00pm-3.00pm</w:t>
            </w:r>
          </w:p>
        </w:tc>
      </w:tr>
      <w:tr w:rsidR="00161550" w14:paraId="053C4DBC" w14:textId="77777777">
        <w:trPr>
          <w:trHeight w:val="581"/>
        </w:trPr>
        <w:tc>
          <w:tcPr>
            <w:tcW w:w="2357" w:type="dxa"/>
            <w:tcBorders>
              <w:top w:val="single" w:sz="8" w:space="0" w:color="196B24"/>
              <w:left w:val="single" w:sz="24" w:space="0" w:color="196B24"/>
              <w:bottom w:val="single" w:sz="8" w:space="0" w:color="196B24"/>
              <w:right w:val="single" w:sz="24" w:space="0" w:color="196B24"/>
            </w:tcBorders>
            <w:vAlign w:val="center"/>
          </w:tcPr>
          <w:p w14:paraId="623C4667" w14:textId="77777777" w:rsidR="00161550" w:rsidRDefault="00000000">
            <w:pPr>
              <w:ind w:left="110"/>
            </w:pPr>
            <w:r>
              <w:rPr>
                <w:rFonts w:ascii="Times New Roman" w:eastAsia="Times New Roman" w:hAnsi="Times New Roman" w:cs="Times New Roman"/>
                <w:sz w:val="30"/>
              </w:rPr>
              <w:t>Walking route</w:t>
            </w:r>
          </w:p>
        </w:tc>
        <w:tc>
          <w:tcPr>
            <w:tcW w:w="7745" w:type="dxa"/>
            <w:tcBorders>
              <w:top w:val="single" w:sz="8" w:space="0" w:color="196B24"/>
              <w:left w:val="single" w:sz="24" w:space="0" w:color="196B24"/>
              <w:bottom w:val="single" w:sz="8" w:space="0" w:color="196B24"/>
              <w:right w:val="single" w:sz="24" w:space="0" w:color="196B24"/>
            </w:tcBorders>
          </w:tcPr>
          <w:p w14:paraId="3D65CB7D" w14:textId="77777777" w:rsidR="00161550" w:rsidRDefault="00000000">
            <w:r>
              <w:rPr>
                <w:rFonts w:ascii="Times New Roman" w:eastAsia="Times New Roman" w:hAnsi="Times New Roman" w:cs="Times New Roman"/>
                <w:sz w:val="30"/>
              </w:rPr>
              <w:t>Twickenham Junction Rough to Kneller Gardens and return</w:t>
            </w:r>
          </w:p>
        </w:tc>
      </w:tr>
      <w:tr w:rsidR="00161550" w14:paraId="63FD9F5C" w14:textId="77777777">
        <w:trPr>
          <w:trHeight w:val="499"/>
        </w:trPr>
        <w:tc>
          <w:tcPr>
            <w:tcW w:w="2357" w:type="dxa"/>
            <w:tcBorders>
              <w:top w:val="single" w:sz="8" w:space="0" w:color="196B24"/>
              <w:left w:val="single" w:sz="24" w:space="0" w:color="196B24"/>
              <w:bottom w:val="single" w:sz="8" w:space="0" w:color="FFFFFF"/>
              <w:right w:val="single" w:sz="24" w:space="0" w:color="196B24"/>
            </w:tcBorders>
          </w:tcPr>
          <w:p w14:paraId="757ED82C" w14:textId="77777777" w:rsidR="00161550" w:rsidRDefault="00000000">
            <w:pPr>
              <w:ind w:left="118"/>
            </w:pPr>
            <w:r>
              <w:rPr>
                <w:rFonts w:ascii="Times New Roman" w:eastAsia="Times New Roman" w:hAnsi="Times New Roman" w:cs="Times New Roman"/>
                <w:sz w:val="30"/>
              </w:rPr>
              <w:t>Transport Train</w:t>
            </w:r>
          </w:p>
        </w:tc>
        <w:tc>
          <w:tcPr>
            <w:tcW w:w="7745" w:type="dxa"/>
            <w:tcBorders>
              <w:top w:val="single" w:sz="8" w:space="0" w:color="196B24"/>
              <w:left w:val="single" w:sz="24" w:space="0" w:color="196B24"/>
              <w:bottom w:val="single" w:sz="8" w:space="0" w:color="FFFFFF"/>
              <w:right w:val="single" w:sz="24" w:space="0" w:color="196B24"/>
            </w:tcBorders>
          </w:tcPr>
          <w:p w14:paraId="1E37F6A3" w14:textId="77777777" w:rsidR="00161550" w:rsidRDefault="00000000">
            <w:r>
              <w:rPr>
                <w:rFonts w:ascii="Times New Roman" w:eastAsia="Times New Roman" w:hAnsi="Times New Roman" w:cs="Times New Roman"/>
                <w:sz w:val="30"/>
              </w:rPr>
              <w:t>Twickenham Station for South Western Railways</w:t>
            </w:r>
          </w:p>
        </w:tc>
      </w:tr>
      <w:tr w:rsidR="00161550" w14:paraId="2AF69577" w14:textId="77777777">
        <w:trPr>
          <w:trHeight w:val="502"/>
        </w:trPr>
        <w:tc>
          <w:tcPr>
            <w:tcW w:w="2357" w:type="dxa"/>
            <w:tcBorders>
              <w:top w:val="single" w:sz="8" w:space="0" w:color="FFFFFF"/>
              <w:left w:val="single" w:sz="24" w:space="0" w:color="196B24"/>
              <w:bottom w:val="single" w:sz="8" w:space="0" w:color="FFFFFF"/>
              <w:right w:val="single" w:sz="24" w:space="0" w:color="196B24"/>
            </w:tcBorders>
          </w:tcPr>
          <w:p w14:paraId="13D76597" w14:textId="77777777" w:rsidR="00161550" w:rsidRDefault="00000000">
            <w:pPr>
              <w:ind w:right="63"/>
              <w:jc w:val="right"/>
            </w:pPr>
            <w:r>
              <w:rPr>
                <w:rFonts w:ascii="Times New Roman" w:eastAsia="Times New Roman" w:hAnsi="Times New Roman" w:cs="Times New Roman"/>
                <w:sz w:val="30"/>
              </w:rPr>
              <w:t>Bus</w:t>
            </w:r>
          </w:p>
        </w:tc>
        <w:tc>
          <w:tcPr>
            <w:tcW w:w="7745" w:type="dxa"/>
            <w:tcBorders>
              <w:top w:val="single" w:sz="8" w:space="0" w:color="FFFFFF"/>
              <w:left w:val="single" w:sz="24" w:space="0" w:color="196B24"/>
              <w:bottom w:val="single" w:sz="8" w:space="0" w:color="FFFFFF"/>
              <w:right w:val="single" w:sz="24" w:space="0" w:color="196B24"/>
            </w:tcBorders>
          </w:tcPr>
          <w:p w14:paraId="49610B2D" w14:textId="77777777" w:rsidR="00161550" w:rsidRDefault="00000000">
            <w:r>
              <w:rPr>
                <w:rFonts w:ascii="Times New Roman" w:eastAsia="Times New Roman" w:hAnsi="Times New Roman" w:cs="Times New Roman"/>
                <w:sz w:val="30"/>
              </w:rPr>
              <w:t>Bus routes 110, 267,281, 681</w:t>
            </w:r>
          </w:p>
        </w:tc>
      </w:tr>
      <w:tr w:rsidR="00161550" w14:paraId="63D07ADF" w14:textId="77777777">
        <w:trPr>
          <w:trHeight w:val="852"/>
        </w:trPr>
        <w:tc>
          <w:tcPr>
            <w:tcW w:w="2357" w:type="dxa"/>
            <w:tcBorders>
              <w:top w:val="single" w:sz="8" w:space="0" w:color="FFFFFF"/>
              <w:left w:val="single" w:sz="24" w:space="0" w:color="196B24"/>
              <w:bottom w:val="single" w:sz="8" w:space="0" w:color="196B24"/>
              <w:right w:val="single" w:sz="24" w:space="0" w:color="196B24"/>
            </w:tcBorders>
          </w:tcPr>
          <w:p w14:paraId="50D0C115" w14:textId="77777777" w:rsidR="00161550" w:rsidRDefault="00000000">
            <w:pPr>
              <w:ind w:left="1125" w:hanging="199"/>
            </w:pPr>
            <w:r>
              <w:rPr>
                <w:rFonts w:ascii="Times New Roman" w:eastAsia="Times New Roman" w:hAnsi="Times New Roman" w:cs="Times New Roman"/>
                <w:sz w:val="30"/>
              </w:rPr>
              <w:t>Disabled Parking</w:t>
            </w:r>
          </w:p>
        </w:tc>
        <w:tc>
          <w:tcPr>
            <w:tcW w:w="7745" w:type="dxa"/>
            <w:tcBorders>
              <w:top w:val="single" w:sz="8" w:space="0" w:color="FFFFFF"/>
              <w:left w:val="single" w:sz="24" w:space="0" w:color="196B24"/>
              <w:bottom w:val="single" w:sz="8" w:space="0" w:color="196B24"/>
              <w:right w:val="single" w:sz="24" w:space="0" w:color="196B24"/>
            </w:tcBorders>
          </w:tcPr>
          <w:p w14:paraId="738C2E13" w14:textId="77777777" w:rsidR="00161550" w:rsidRDefault="00000000">
            <w:r>
              <w:rPr>
                <w:rFonts w:ascii="Times New Roman" w:eastAsia="Times New Roman" w:hAnsi="Times New Roman" w:cs="Times New Roman"/>
                <w:sz w:val="30"/>
              </w:rPr>
              <w:t>Limited disabled parking is available please book your space</w:t>
            </w:r>
          </w:p>
        </w:tc>
      </w:tr>
      <w:tr w:rsidR="00161550" w14:paraId="6417F245" w14:textId="77777777">
        <w:trPr>
          <w:trHeight w:val="1207"/>
        </w:trPr>
        <w:tc>
          <w:tcPr>
            <w:tcW w:w="2357" w:type="dxa"/>
            <w:tcBorders>
              <w:top w:val="single" w:sz="8" w:space="0" w:color="196B24"/>
              <w:left w:val="single" w:sz="24" w:space="0" w:color="196B24"/>
              <w:bottom w:val="single" w:sz="24" w:space="0" w:color="196B24"/>
              <w:right w:val="single" w:sz="24" w:space="0" w:color="196B24"/>
            </w:tcBorders>
          </w:tcPr>
          <w:p w14:paraId="5006B379" w14:textId="77777777" w:rsidR="00161550" w:rsidRDefault="00000000">
            <w:pPr>
              <w:ind w:left="79" w:right="140" w:firstLine="461"/>
              <w:jc w:val="both"/>
            </w:pPr>
            <w:r>
              <w:rPr>
                <w:rFonts w:ascii="Times New Roman" w:eastAsia="Times New Roman" w:hAnsi="Times New Roman" w:cs="Times New Roman"/>
                <w:sz w:val="30"/>
              </w:rPr>
              <w:lastRenderedPageBreak/>
              <w:t>Further information or to register</w:t>
            </w:r>
          </w:p>
        </w:tc>
        <w:tc>
          <w:tcPr>
            <w:tcW w:w="7745" w:type="dxa"/>
            <w:tcBorders>
              <w:top w:val="single" w:sz="8" w:space="0" w:color="196B24"/>
              <w:left w:val="single" w:sz="24" w:space="0" w:color="196B24"/>
              <w:bottom w:val="single" w:sz="24" w:space="0" w:color="196B24"/>
              <w:right w:val="single" w:sz="24" w:space="0" w:color="196B24"/>
            </w:tcBorders>
          </w:tcPr>
          <w:p w14:paraId="2C200977" w14:textId="5076F716" w:rsidR="00161550" w:rsidRDefault="00000000">
            <w:pPr>
              <w:ind w:right="3568"/>
              <w:jc w:val="both"/>
            </w:pPr>
            <w:r>
              <w:rPr>
                <w:rFonts w:ascii="Times New Roman" w:eastAsia="Times New Roman" w:hAnsi="Times New Roman" w:cs="Times New Roman"/>
                <w:sz w:val="30"/>
              </w:rPr>
              <w:t xml:space="preserve">Email: parks@richmond.gov.uk   </w:t>
            </w:r>
            <w:hyperlink r:id="rId11" w:history="1">
              <w:r w:rsidR="00FB51C0" w:rsidRPr="003A2894">
                <w:rPr>
                  <w:rStyle w:val="Hyperlink"/>
                  <w:rFonts w:ascii="Times New Roman" w:eastAsia="Times New Roman" w:hAnsi="Times New Roman" w:cs="Times New Roman"/>
                  <w:sz w:val="30"/>
                </w:rPr>
                <w:t>garywilliams@ruils.co.uk</w:t>
              </w:r>
            </w:hyperlink>
            <w:r>
              <w:rPr>
                <w:rFonts w:ascii="Times New Roman" w:eastAsia="Times New Roman" w:hAnsi="Times New Roman" w:cs="Times New Roman"/>
                <w:sz w:val="30"/>
              </w:rPr>
              <w:t xml:space="preserve"> </w:t>
            </w:r>
          </w:p>
        </w:tc>
      </w:tr>
    </w:tbl>
    <w:p w14:paraId="05B62B52" w14:textId="5CFC1611" w:rsidR="00161550" w:rsidRDefault="00161550">
      <w:pPr>
        <w:spacing w:after="0"/>
        <w:ind w:left="-329" w:right="-324"/>
      </w:pPr>
    </w:p>
    <w:tbl>
      <w:tblPr>
        <w:tblStyle w:val="TableGrid"/>
        <w:tblpPr w:vertAnchor="page" w:horzAnchor="page" w:tblpX="998"/>
        <w:tblOverlap w:val="never"/>
        <w:tblW w:w="10169" w:type="dxa"/>
        <w:tblInd w:w="0" w:type="dxa"/>
        <w:tblCellMar>
          <w:top w:w="18" w:type="dxa"/>
          <w:left w:w="67" w:type="dxa"/>
          <w:right w:w="58" w:type="dxa"/>
        </w:tblCellMar>
        <w:tblLook w:val="04A0" w:firstRow="1" w:lastRow="0" w:firstColumn="1" w:lastColumn="0" w:noHBand="0" w:noVBand="1"/>
      </w:tblPr>
      <w:tblGrid>
        <w:gridCol w:w="1373"/>
        <w:gridCol w:w="1099"/>
        <w:gridCol w:w="6322"/>
        <w:gridCol w:w="1375"/>
      </w:tblGrid>
      <w:tr w:rsidR="00161550" w14:paraId="35018B16" w14:textId="77777777">
        <w:trPr>
          <w:trHeight w:val="766"/>
        </w:trPr>
        <w:tc>
          <w:tcPr>
            <w:tcW w:w="10169" w:type="dxa"/>
            <w:gridSpan w:val="4"/>
            <w:tcBorders>
              <w:top w:val="single" w:sz="18" w:space="0" w:color="156082"/>
              <w:left w:val="single" w:sz="18" w:space="0" w:color="156082"/>
              <w:bottom w:val="single" w:sz="18" w:space="0" w:color="156082"/>
              <w:right w:val="single" w:sz="18" w:space="0" w:color="156082"/>
            </w:tcBorders>
            <w:shd w:val="clear" w:color="auto" w:fill="156082"/>
          </w:tcPr>
          <w:p w14:paraId="38A88BA2" w14:textId="77777777" w:rsidR="00161550" w:rsidRDefault="00000000">
            <w:pPr>
              <w:ind w:left="1912" w:right="1927"/>
              <w:jc w:val="center"/>
            </w:pPr>
            <w:r>
              <w:rPr>
                <w:rFonts w:ascii="Times New Roman" w:eastAsia="Times New Roman" w:hAnsi="Times New Roman" w:cs="Times New Roman"/>
                <w:color w:val="FFFFFF"/>
                <w:sz w:val="28"/>
              </w:rPr>
              <w:lastRenderedPageBreak/>
              <w:t>Friendly Parks for All Programme of Activities Spring &amp; Summer 2025</w:t>
            </w:r>
          </w:p>
        </w:tc>
      </w:tr>
      <w:tr w:rsidR="00161550" w14:paraId="5696E898" w14:textId="77777777">
        <w:trPr>
          <w:trHeight w:val="322"/>
        </w:trPr>
        <w:tc>
          <w:tcPr>
            <w:tcW w:w="1373" w:type="dxa"/>
            <w:tcBorders>
              <w:top w:val="single" w:sz="18" w:space="0" w:color="156082"/>
              <w:left w:val="single" w:sz="18" w:space="0" w:color="156082"/>
              <w:bottom w:val="single" w:sz="18" w:space="0" w:color="156082"/>
              <w:right w:val="single" w:sz="18" w:space="0" w:color="156082"/>
            </w:tcBorders>
          </w:tcPr>
          <w:p w14:paraId="17419E8A" w14:textId="77777777" w:rsidR="00161550" w:rsidRDefault="00000000">
            <w:pPr>
              <w:ind w:right="13"/>
              <w:jc w:val="center"/>
            </w:pPr>
            <w:r>
              <w:rPr>
                <w:rFonts w:ascii="Times New Roman" w:eastAsia="Times New Roman" w:hAnsi="Times New Roman" w:cs="Times New Roman"/>
                <w:sz w:val="24"/>
              </w:rPr>
              <w:t>Date</w:t>
            </w:r>
          </w:p>
        </w:tc>
        <w:tc>
          <w:tcPr>
            <w:tcW w:w="1099" w:type="dxa"/>
            <w:tcBorders>
              <w:top w:val="single" w:sz="8" w:space="0" w:color="000000"/>
              <w:left w:val="single" w:sz="18" w:space="0" w:color="156082"/>
              <w:bottom w:val="single" w:sz="18" w:space="0" w:color="156082"/>
              <w:right w:val="single" w:sz="18" w:space="0" w:color="156082"/>
            </w:tcBorders>
          </w:tcPr>
          <w:p w14:paraId="4B6BDBEA" w14:textId="77777777" w:rsidR="00161550" w:rsidRDefault="00000000">
            <w:pPr>
              <w:ind w:right="10"/>
              <w:jc w:val="center"/>
            </w:pPr>
            <w:r>
              <w:rPr>
                <w:rFonts w:ascii="Times New Roman" w:eastAsia="Times New Roman" w:hAnsi="Times New Roman" w:cs="Times New Roman"/>
                <w:sz w:val="24"/>
              </w:rPr>
              <w:t>Time</w:t>
            </w:r>
          </w:p>
        </w:tc>
        <w:tc>
          <w:tcPr>
            <w:tcW w:w="6322" w:type="dxa"/>
            <w:tcBorders>
              <w:top w:val="single" w:sz="8" w:space="0" w:color="000000"/>
              <w:left w:val="single" w:sz="18" w:space="0" w:color="156082"/>
              <w:bottom w:val="single" w:sz="18" w:space="0" w:color="156082"/>
              <w:right w:val="single" w:sz="18" w:space="0" w:color="156082"/>
            </w:tcBorders>
          </w:tcPr>
          <w:p w14:paraId="03E07A4D" w14:textId="77777777" w:rsidR="00161550" w:rsidRDefault="00000000">
            <w:pPr>
              <w:ind w:right="15"/>
              <w:jc w:val="center"/>
            </w:pPr>
            <w:r>
              <w:rPr>
                <w:rFonts w:ascii="Times New Roman" w:eastAsia="Times New Roman" w:hAnsi="Times New Roman" w:cs="Times New Roman"/>
                <w:sz w:val="24"/>
              </w:rPr>
              <w:t>Meeting Place</w:t>
            </w:r>
          </w:p>
        </w:tc>
        <w:tc>
          <w:tcPr>
            <w:tcW w:w="1375" w:type="dxa"/>
            <w:tcBorders>
              <w:top w:val="single" w:sz="18" w:space="0" w:color="156082"/>
              <w:left w:val="single" w:sz="18" w:space="0" w:color="156082"/>
              <w:bottom w:val="single" w:sz="18" w:space="0" w:color="156082"/>
              <w:right w:val="single" w:sz="18" w:space="0" w:color="156082"/>
            </w:tcBorders>
          </w:tcPr>
          <w:p w14:paraId="55C08ABA" w14:textId="77777777" w:rsidR="00161550" w:rsidRDefault="00000000">
            <w:pPr>
              <w:ind w:left="74"/>
            </w:pPr>
            <w:r>
              <w:rPr>
                <w:rFonts w:ascii="Times New Roman" w:eastAsia="Times New Roman" w:hAnsi="Times New Roman" w:cs="Times New Roman"/>
                <w:sz w:val="20"/>
              </w:rPr>
              <w:t>Type of Walk</w:t>
            </w:r>
          </w:p>
        </w:tc>
      </w:tr>
      <w:tr w:rsidR="00161550" w14:paraId="43032412" w14:textId="77777777">
        <w:trPr>
          <w:trHeight w:val="319"/>
        </w:trPr>
        <w:tc>
          <w:tcPr>
            <w:tcW w:w="10169" w:type="dxa"/>
            <w:gridSpan w:val="4"/>
            <w:tcBorders>
              <w:top w:val="single" w:sz="18" w:space="0" w:color="156082"/>
              <w:left w:val="single" w:sz="18" w:space="0" w:color="156082"/>
              <w:bottom w:val="single" w:sz="18" w:space="0" w:color="156082"/>
              <w:right w:val="single" w:sz="18" w:space="0" w:color="156082"/>
            </w:tcBorders>
          </w:tcPr>
          <w:p w14:paraId="7666060D" w14:textId="77777777" w:rsidR="00161550" w:rsidRDefault="00000000">
            <w:pPr>
              <w:ind w:right="13"/>
              <w:jc w:val="center"/>
            </w:pPr>
            <w:r>
              <w:rPr>
                <w:rFonts w:ascii="Times New Roman" w:eastAsia="Times New Roman" w:hAnsi="Times New Roman" w:cs="Times New Roman"/>
                <w:sz w:val="24"/>
              </w:rPr>
              <w:t>March 2025</w:t>
            </w:r>
          </w:p>
        </w:tc>
      </w:tr>
      <w:tr w:rsidR="00161550" w14:paraId="078502A5" w14:textId="77777777">
        <w:trPr>
          <w:trHeight w:val="655"/>
        </w:trPr>
        <w:tc>
          <w:tcPr>
            <w:tcW w:w="1373" w:type="dxa"/>
            <w:tcBorders>
              <w:top w:val="single" w:sz="18" w:space="0" w:color="156082"/>
              <w:left w:val="single" w:sz="18" w:space="0" w:color="156082"/>
              <w:bottom w:val="single" w:sz="8" w:space="0" w:color="000000"/>
              <w:right w:val="single" w:sz="8" w:space="0" w:color="000000"/>
            </w:tcBorders>
            <w:shd w:val="clear" w:color="auto" w:fill="FFFFCC"/>
          </w:tcPr>
          <w:p w14:paraId="6A8BB069" w14:textId="77777777" w:rsidR="00161550" w:rsidRDefault="00000000">
            <w:r>
              <w:rPr>
                <w:rFonts w:ascii="Times New Roman" w:eastAsia="Times New Roman" w:hAnsi="Times New Roman" w:cs="Times New Roman"/>
                <w:sz w:val="24"/>
              </w:rPr>
              <w:t>Thursday 6</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March</w:t>
            </w:r>
          </w:p>
        </w:tc>
        <w:tc>
          <w:tcPr>
            <w:tcW w:w="1099" w:type="dxa"/>
            <w:tcBorders>
              <w:top w:val="single" w:sz="8" w:space="0" w:color="000000"/>
              <w:left w:val="single" w:sz="8" w:space="0" w:color="000000"/>
              <w:bottom w:val="single" w:sz="8" w:space="0" w:color="000000"/>
              <w:right w:val="single" w:sz="8" w:space="0" w:color="000000"/>
            </w:tcBorders>
            <w:shd w:val="clear" w:color="auto" w:fill="FFFFCC"/>
          </w:tcPr>
          <w:p w14:paraId="0BFB9F3D" w14:textId="77777777" w:rsidR="00161550" w:rsidRDefault="00000000">
            <w:pPr>
              <w:spacing w:after="30"/>
            </w:pPr>
            <w:r>
              <w:rPr>
                <w:rFonts w:ascii="Times New Roman" w:eastAsia="Times New Roman" w:hAnsi="Times New Roman" w:cs="Times New Roman"/>
                <w:sz w:val="24"/>
              </w:rPr>
              <w:t>1.00pm-</w:t>
            </w:r>
          </w:p>
          <w:p w14:paraId="4F189AA3" w14:textId="77777777" w:rsidR="00161550" w:rsidRDefault="00000000">
            <w:r>
              <w:rPr>
                <w:rFonts w:ascii="Times New Roman" w:eastAsia="Times New Roman" w:hAnsi="Times New Roman" w:cs="Times New Roman"/>
                <w:sz w:val="24"/>
              </w:rPr>
              <w:t>3.00pm</w:t>
            </w:r>
          </w:p>
        </w:tc>
        <w:tc>
          <w:tcPr>
            <w:tcW w:w="6322" w:type="dxa"/>
            <w:tcBorders>
              <w:top w:val="single" w:sz="8" w:space="0" w:color="000000"/>
              <w:left w:val="single" w:sz="8" w:space="0" w:color="000000"/>
              <w:bottom w:val="single" w:sz="8" w:space="0" w:color="000000"/>
              <w:right w:val="single" w:sz="8" w:space="0" w:color="000000"/>
            </w:tcBorders>
            <w:shd w:val="clear" w:color="auto" w:fill="FFFFCC"/>
          </w:tcPr>
          <w:p w14:paraId="7DF130E2" w14:textId="77777777" w:rsidR="00161550" w:rsidRDefault="00000000">
            <w:pPr>
              <w:spacing w:after="30"/>
            </w:pPr>
            <w:r>
              <w:rPr>
                <w:rFonts w:ascii="Times New Roman" w:eastAsia="Times New Roman" w:hAnsi="Times New Roman" w:cs="Times New Roman"/>
                <w:sz w:val="24"/>
              </w:rPr>
              <w:t xml:space="preserve">Meet fountains at The Crane Tap, London Road, </w:t>
            </w:r>
          </w:p>
          <w:p w14:paraId="28ED4DDB" w14:textId="77777777" w:rsidR="00161550" w:rsidRDefault="00000000">
            <w:r>
              <w:rPr>
                <w:rFonts w:ascii="Times New Roman" w:eastAsia="Times New Roman" w:hAnsi="Times New Roman" w:cs="Times New Roman"/>
                <w:sz w:val="24"/>
              </w:rPr>
              <w:t>Twickenham TW1 1BE opposite Twickenham Station</w:t>
            </w:r>
          </w:p>
        </w:tc>
        <w:tc>
          <w:tcPr>
            <w:tcW w:w="1375" w:type="dxa"/>
            <w:tcBorders>
              <w:top w:val="single" w:sz="18" w:space="0" w:color="156082"/>
              <w:left w:val="single" w:sz="8" w:space="0" w:color="000000"/>
              <w:bottom w:val="single" w:sz="8" w:space="0" w:color="000000"/>
              <w:right w:val="single" w:sz="18" w:space="0" w:color="156082"/>
            </w:tcBorders>
            <w:shd w:val="clear" w:color="auto" w:fill="FFFFCC"/>
          </w:tcPr>
          <w:p w14:paraId="32D098DC" w14:textId="77777777" w:rsidR="00161550" w:rsidRDefault="00000000">
            <w:r>
              <w:rPr>
                <w:rFonts w:ascii="Times New Roman" w:eastAsia="Times New Roman" w:hAnsi="Times New Roman" w:cs="Times New Roman"/>
                <w:sz w:val="24"/>
              </w:rPr>
              <w:t>Accessible Walks</w:t>
            </w:r>
          </w:p>
        </w:tc>
      </w:tr>
      <w:tr w:rsidR="00161550" w14:paraId="60442944" w14:textId="77777777">
        <w:trPr>
          <w:trHeight w:val="655"/>
        </w:trPr>
        <w:tc>
          <w:tcPr>
            <w:tcW w:w="1373" w:type="dxa"/>
            <w:tcBorders>
              <w:top w:val="single" w:sz="8" w:space="0" w:color="000000"/>
              <w:left w:val="single" w:sz="18" w:space="0" w:color="156082"/>
              <w:bottom w:val="single" w:sz="8" w:space="0" w:color="000000"/>
              <w:right w:val="single" w:sz="8" w:space="0" w:color="000000"/>
            </w:tcBorders>
          </w:tcPr>
          <w:p w14:paraId="14C33BCD" w14:textId="77777777" w:rsidR="00161550" w:rsidRDefault="00000000">
            <w:pPr>
              <w:jc w:val="both"/>
            </w:pPr>
            <w:r>
              <w:rPr>
                <w:rFonts w:ascii="Times New Roman" w:eastAsia="Times New Roman" w:hAnsi="Times New Roman" w:cs="Times New Roman"/>
                <w:sz w:val="24"/>
              </w:rPr>
              <w:t>Friday 21st March 2025</w:t>
            </w:r>
          </w:p>
        </w:tc>
        <w:tc>
          <w:tcPr>
            <w:tcW w:w="1099" w:type="dxa"/>
            <w:tcBorders>
              <w:top w:val="single" w:sz="8" w:space="0" w:color="000000"/>
              <w:left w:val="single" w:sz="8" w:space="0" w:color="000000"/>
              <w:bottom w:val="single" w:sz="8" w:space="0" w:color="000000"/>
              <w:right w:val="single" w:sz="8" w:space="0" w:color="000000"/>
            </w:tcBorders>
          </w:tcPr>
          <w:p w14:paraId="20D9E25E" w14:textId="77777777" w:rsidR="00161550" w:rsidRDefault="00000000">
            <w:pPr>
              <w:spacing w:after="30"/>
            </w:pPr>
            <w:r>
              <w:rPr>
                <w:rFonts w:ascii="Times New Roman" w:eastAsia="Times New Roman" w:hAnsi="Times New Roman" w:cs="Times New Roman"/>
                <w:sz w:val="24"/>
              </w:rPr>
              <w:t>10.30-</w:t>
            </w:r>
          </w:p>
          <w:p w14:paraId="61CE0125" w14:textId="77777777" w:rsidR="00161550" w:rsidRDefault="00000000">
            <w:r>
              <w:rPr>
                <w:rFonts w:ascii="Times New Roman" w:eastAsia="Times New Roman" w:hAnsi="Times New Roman" w:cs="Times New Roman"/>
                <w:sz w:val="24"/>
              </w:rPr>
              <w:t>12.30</w:t>
            </w:r>
          </w:p>
        </w:tc>
        <w:tc>
          <w:tcPr>
            <w:tcW w:w="6322" w:type="dxa"/>
            <w:tcBorders>
              <w:top w:val="single" w:sz="8" w:space="0" w:color="000000"/>
              <w:left w:val="single" w:sz="8" w:space="0" w:color="000000"/>
              <w:bottom w:val="single" w:sz="8" w:space="0" w:color="000000"/>
              <w:right w:val="single" w:sz="8" w:space="0" w:color="000000"/>
            </w:tcBorders>
          </w:tcPr>
          <w:p w14:paraId="370ECFD8" w14:textId="77777777" w:rsidR="00161550" w:rsidRDefault="00000000">
            <w:pPr>
              <w:spacing w:after="30"/>
            </w:pPr>
            <w:r>
              <w:rPr>
                <w:rFonts w:ascii="Times New Roman" w:eastAsia="Times New Roman" w:hAnsi="Times New Roman" w:cs="Times New Roman"/>
                <w:sz w:val="24"/>
              </w:rPr>
              <w:t>Thames path in Twickenham</w:t>
            </w:r>
          </w:p>
          <w:p w14:paraId="4E485E6B" w14:textId="77777777" w:rsidR="00161550" w:rsidRDefault="00000000">
            <w:r>
              <w:rPr>
                <w:rFonts w:ascii="Times New Roman" w:eastAsia="Times New Roman" w:hAnsi="Times New Roman" w:cs="Times New Roman"/>
                <w:sz w:val="24"/>
              </w:rPr>
              <w:t>Meet Civic Centre, York Street, Twickenham  TW1 3BZ</w:t>
            </w:r>
          </w:p>
        </w:tc>
        <w:tc>
          <w:tcPr>
            <w:tcW w:w="1375" w:type="dxa"/>
            <w:tcBorders>
              <w:top w:val="single" w:sz="8" w:space="0" w:color="000000"/>
              <w:left w:val="single" w:sz="8" w:space="0" w:color="000000"/>
              <w:bottom w:val="single" w:sz="8" w:space="0" w:color="000000"/>
              <w:right w:val="single" w:sz="18" w:space="0" w:color="156082"/>
            </w:tcBorders>
          </w:tcPr>
          <w:p w14:paraId="495B1D9D" w14:textId="77777777" w:rsidR="00161550" w:rsidRDefault="00000000">
            <w:pPr>
              <w:spacing w:after="30"/>
            </w:pPr>
            <w:r>
              <w:rPr>
                <w:rFonts w:ascii="Times New Roman" w:eastAsia="Times New Roman" w:hAnsi="Times New Roman" w:cs="Times New Roman"/>
                <w:sz w:val="24"/>
              </w:rPr>
              <w:t xml:space="preserve">Wellbeing </w:t>
            </w:r>
          </w:p>
          <w:p w14:paraId="478BFBB5" w14:textId="77777777" w:rsidR="00161550" w:rsidRDefault="00000000">
            <w:r>
              <w:rPr>
                <w:rFonts w:ascii="Times New Roman" w:eastAsia="Times New Roman" w:hAnsi="Times New Roman" w:cs="Times New Roman"/>
                <w:sz w:val="24"/>
              </w:rPr>
              <w:t>Walk</w:t>
            </w:r>
          </w:p>
        </w:tc>
      </w:tr>
      <w:tr w:rsidR="00161550" w14:paraId="7E29408D" w14:textId="77777777">
        <w:trPr>
          <w:trHeight w:val="658"/>
        </w:trPr>
        <w:tc>
          <w:tcPr>
            <w:tcW w:w="1373" w:type="dxa"/>
            <w:tcBorders>
              <w:top w:val="single" w:sz="8" w:space="0" w:color="000000"/>
              <w:left w:val="single" w:sz="18" w:space="0" w:color="156082"/>
              <w:bottom w:val="single" w:sz="18" w:space="0" w:color="156082"/>
              <w:right w:val="single" w:sz="8" w:space="0" w:color="000000"/>
            </w:tcBorders>
            <w:shd w:val="clear" w:color="auto" w:fill="EBFBD1"/>
          </w:tcPr>
          <w:p w14:paraId="31EFFFBA" w14:textId="77777777" w:rsidR="00161550" w:rsidRDefault="00000000">
            <w:r>
              <w:rPr>
                <w:rFonts w:ascii="Times New Roman" w:eastAsia="Times New Roman" w:hAnsi="Times New Roman" w:cs="Times New Roman"/>
              </w:rPr>
              <w:t>Thursday 27th March</w:t>
            </w:r>
          </w:p>
        </w:tc>
        <w:tc>
          <w:tcPr>
            <w:tcW w:w="1099" w:type="dxa"/>
            <w:tcBorders>
              <w:top w:val="single" w:sz="8" w:space="0" w:color="000000"/>
              <w:left w:val="single" w:sz="8" w:space="0" w:color="000000"/>
              <w:bottom w:val="single" w:sz="18" w:space="0" w:color="156082"/>
              <w:right w:val="single" w:sz="8" w:space="0" w:color="000000"/>
            </w:tcBorders>
            <w:shd w:val="clear" w:color="auto" w:fill="EBFBD1"/>
          </w:tcPr>
          <w:p w14:paraId="5F325D3B" w14:textId="77777777" w:rsidR="00161550" w:rsidRDefault="00000000">
            <w:pPr>
              <w:spacing w:after="30"/>
            </w:pPr>
            <w:r>
              <w:rPr>
                <w:rFonts w:ascii="Times New Roman" w:eastAsia="Times New Roman" w:hAnsi="Times New Roman" w:cs="Times New Roman"/>
              </w:rPr>
              <w:t>10.30-</w:t>
            </w:r>
          </w:p>
          <w:p w14:paraId="2A2F9865" w14:textId="77777777" w:rsidR="00161550" w:rsidRDefault="00000000">
            <w:r>
              <w:rPr>
                <w:rFonts w:ascii="Times New Roman" w:eastAsia="Times New Roman" w:hAnsi="Times New Roman" w:cs="Times New Roman"/>
              </w:rPr>
              <w:t>11.30</w:t>
            </w:r>
          </w:p>
        </w:tc>
        <w:tc>
          <w:tcPr>
            <w:tcW w:w="6322" w:type="dxa"/>
            <w:tcBorders>
              <w:top w:val="single" w:sz="8" w:space="0" w:color="000000"/>
              <w:left w:val="single" w:sz="8" w:space="0" w:color="000000"/>
              <w:bottom w:val="single" w:sz="18" w:space="0" w:color="156082"/>
              <w:right w:val="single" w:sz="8" w:space="0" w:color="000000"/>
            </w:tcBorders>
            <w:shd w:val="clear" w:color="auto" w:fill="EBFBD1"/>
          </w:tcPr>
          <w:p w14:paraId="7EF62D1C" w14:textId="77777777" w:rsidR="00161550" w:rsidRDefault="00000000">
            <w:r>
              <w:rPr>
                <w:rFonts w:ascii="Times New Roman" w:eastAsia="Times New Roman" w:hAnsi="Times New Roman" w:cs="Times New Roman"/>
                <w:sz w:val="24"/>
              </w:rPr>
              <w:t xml:space="preserve">Kneller Gardens pavilion </w:t>
            </w:r>
            <w:proofErr w:type="spellStart"/>
            <w:r>
              <w:rPr>
                <w:rFonts w:ascii="Times New Roman" w:eastAsia="Times New Roman" w:hAnsi="Times New Roman" w:cs="Times New Roman"/>
                <w:sz w:val="24"/>
              </w:rPr>
              <w:t>Meadway</w:t>
            </w:r>
            <w:proofErr w:type="spellEnd"/>
            <w:r>
              <w:rPr>
                <w:rFonts w:ascii="Times New Roman" w:eastAsia="Times New Roman" w:hAnsi="Times New Roman" w:cs="Times New Roman"/>
                <w:sz w:val="24"/>
              </w:rPr>
              <w:t>, Twickenham, TW2 6PH</w:t>
            </w:r>
          </w:p>
        </w:tc>
        <w:tc>
          <w:tcPr>
            <w:tcW w:w="1375" w:type="dxa"/>
            <w:tcBorders>
              <w:top w:val="single" w:sz="8" w:space="0" w:color="000000"/>
              <w:left w:val="single" w:sz="8" w:space="0" w:color="000000"/>
              <w:bottom w:val="single" w:sz="18" w:space="0" w:color="156082"/>
              <w:right w:val="single" w:sz="18" w:space="0" w:color="156082"/>
            </w:tcBorders>
            <w:shd w:val="clear" w:color="auto" w:fill="EBFBD1"/>
          </w:tcPr>
          <w:p w14:paraId="452D83E2" w14:textId="77777777" w:rsidR="00161550" w:rsidRDefault="00000000">
            <w:r>
              <w:rPr>
                <w:rFonts w:ascii="Times New Roman" w:eastAsia="Times New Roman" w:hAnsi="Times New Roman" w:cs="Times New Roman"/>
                <w:sz w:val="24"/>
              </w:rPr>
              <w:t xml:space="preserve">Inclusive </w:t>
            </w:r>
            <w:proofErr w:type="spellStart"/>
            <w:r>
              <w:rPr>
                <w:rFonts w:ascii="Times New Roman" w:eastAsia="Times New Roman" w:hAnsi="Times New Roman" w:cs="Times New Roman"/>
                <w:sz w:val="24"/>
              </w:rPr>
              <w:t>litterpick</w:t>
            </w:r>
            <w:proofErr w:type="spellEnd"/>
          </w:p>
        </w:tc>
      </w:tr>
      <w:tr w:rsidR="00161550" w14:paraId="498B0A3D" w14:textId="77777777">
        <w:trPr>
          <w:trHeight w:val="317"/>
        </w:trPr>
        <w:tc>
          <w:tcPr>
            <w:tcW w:w="10169" w:type="dxa"/>
            <w:gridSpan w:val="4"/>
            <w:tcBorders>
              <w:top w:val="single" w:sz="18" w:space="0" w:color="156082"/>
              <w:left w:val="single" w:sz="18" w:space="0" w:color="156082"/>
              <w:bottom w:val="single" w:sz="18" w:space="0" w:color="156082"/>
              <w:right w:val="single" w:sz="18" w:space="0" w:color="156082"/>
            </w:tcBorders>
          </w:tcPr>
          <w:p w14:paraId="0F9E5E0E" w14:textId="77777777" w:rsidR="00161550" w:rsidRDefault="00000000">
            <w:pPr>
              <w:ind w:right="14"/>
              <w:jc w:val="center"/>
            </w:pPr>
            <w:r>
              <w:rPr>
                <w:rFonts w:ascii="Times New Roman" w:eastAsia="Times New Roman" w:hAnsi="Times New Roman" w:cs="Times New Roman"/>
              </w:rPr>
              <w:t>April 2025</w:t>
            </w:r>
          </w:p>
        </w:tc>
      </w:tr>
      <w:tr w:rsidR="00161550" w14:paraId="492ACE4A" w14:textId="77777777">
        <w:trPr>
          <w:trHeight w:val="658"/>
        </w:trPr>
        <w:tc>
          <w:tcPr>
            <w:tcW w:w="1373" w:type="dxa"/>
            <w:tcBorders>
              <w:top w:val="single" w:sz="18" w:space="0" w:color="156082"/>
              <w:left w:val="single" w:sz="18" w:space="0" w:color="156082"/>
              <w:bottom w:val="single" w:sz="8" w:space="0" w:color="000000"/>
              <w:right w:val="single" w:sz="8" w:space="0" w:color="000000"/>
            </w:tcBorders>
            <w:shd w:val="clear" w:color="auto" w:fill="FFFFCC"/>
          </w:tcPr>
          <w:p w14:paraId="7614A71D" w14:textId="77777777" w:rsidR="00161550" w:rsidRDefault="00000000">
            <w:r>
              <w:rPr>
                <w:rFonts w:ascii="Times New Roman" w:eastAsia="Times New Roman" w:hAnsi="Times New Roman" w:cs="Times New Roman"/>
              </w:rPr>
              <w:t>Thursday 3</w:t>
            </w:r>
            <w:r>
              <w:rPr>
                <w:rFonts w:ascii="Times New Roman" w:eastAsia="Times New Roman" w:hAnsi="Times New Roman" w:cs="Times New Roman"/>
                <w:vertAlign w:val="superscript"/>
              </w:rPr>
              <w:t xml:space="preserve">rd </w:t>
            </w:r>
            <w:r>
              <w:rPr>
                <w:rFonts w:ascii="Times New Roman" w:eastAsia="Times New Roman" w:hAnsi="Times New Roman" w:cs="Times New Roman"/>
              </w:rPr>
              <w:t>April</w:t>
            </w:r>
          </w:p>
        </w:tc>
        <w:tc>
          <w:tcPr>
            <w:tcW w:w="1099" w:type="dxa"/>
            <w:tcBorders>
              <w:top w:val="single" w:sz="8" w:space="0" w:color="000000"/>
              <w:left w:val="single" w:sz="8" w:space="0" w:color="000000"/>
              <w:bottom w:val="single" w:sz="8" w:space="0" w:color="000000"/>
              <w:right w:val="single" w:sz="8" w:space="0" w:color="000000"/>
            </w:tcBorders>
            <w:shd w:val="clear" w:color="auto" w:fill="FFFFCC"/>
          </w:tcPr>
          <w:p w14:paraId="115C0564" w14:textId="77777777" w:rsidR="00161550" w:rsidRDefault="00000000">
            <w:pPr>
              <w:spacing w:after="30"/>
            </w:pPr>
            <w:r>
              <w:rPr>
                <w:rFonts w:ascii="Times New Roman" w:eastAsia="Times New Roman" w:hAnsi="Times New Roman" w:cs="Times New Roman"/>
              </w:rPr>
              <w:t>1.00pm-</w:t>
            </w:r>
          </w:p>
          <w:p w14:paraId="12477891" w14:textId="77777777" w:rsidR="00161550" w:rsidRDefault="00000000">
            <w:r>
              <w:rPr>
                <w:rFonts w:ascii="Times New Roman" w:eastAsia="Times New Roman" w:hAnsi="Times New Roman" w:cs="Times New Roman"/>
              </w:rPr>
              <w:t>3.00pm</w:t>
            </w:r>
          </w:p>
        </w:tc>
        <w:tc>
          <w:tcPr>
            <w:tcW w:w="6322" w:type="dxa"/>
            <w:tcBorders>
              <w:top w:val="single" w:sz="8" w:space="0" w:color="000000"/>
              <w:left w:val="single" w:sz="8" w:space="0" w:color="000000"/>
              <w:bottom w:val="single" w:sz="8" w:space="0" w:color="000000"/>
              <w:right w:val="single" w:sz="8" w:space="0" w:color="000000"/>
            </w:tcBorders>
            <w:shd w:val="clear" w:color="auto" w:fill="FFFFCC"/>
          </w:tcPr>
          <w:p w14:paraId="5AE8FEBB" w14:textId="77777777" w:rsidR="00161550" w:rsidRDefault="00000000">
            <w:pPr>
              <w:spacing w:after="30"/>
            </w:pPr>
            <w:r>
              <w:rPr>
                <w:rFonts w:ascii="Times New Roman" w:eastAsia="Times New Roman" w:hAnsi="Times New Roman" w:cs="Times New Roman"/>
                <w:sz w:val="24"/>
              </w:rPr>
              <w:t xml:space="preserve">Meet fountains at The Crane Tap, London Road, </w:t>
            </w:r>
          </w:p>
          <w:p w14:paraId="378144A5" w14:textId="77777777" w:rsidR="00161550" w:rsidRDefault="00000000">
            <w:r>
              <w:rPr>
                <w:rFonts w:ascii="Times New Roman" w:eastAsia="Times New Roman" w:hAnsi="Times New Roman" w:cs="Times New Roman"/>
                <w:sz w:val="24"/>
              </w:rPr>
              <w:t>Twickenham TW1 1BE opposite Twickenham Station</w:t>
            </w:r>
          </w:p>
        </w:tc>
        <w:tc>
          <w:tcPr>
            <w:tcW w:w="1375" w:type="dxa"/>
            <w:tcBorders>
              <w:top w:val="single" w:sz="18" w:space="0" w:color="156082"/>
              <w:left w:val="single" w:sz="8" w:space="0" w:color="000000"/>
              <w:bottom w:val="single" w:sz="8" w:space="0" w:color="000000"/>
              <w:right w:val="single" w:sz="18" w:space="0" w:color="156082"/>
            </w:tcBorders>
            <w:shd w:val="clear" w:color="auto" w:fill="FFFFCC"/>
          </w:tcPr>
          <w:p w14:paraId="75333951" w14:textId="77777777" w:rsidR="00161550" w:rsidRDefault="00000000">
            <w:r>
              <w:rPr>
                <w:rFonts w:ascii="Times New Roman" w:eastAsia="Times New Roman" w:hAnsi="Times New Roman" w:cs="Times New Roman"/>
                <w:sz w:val="24"/>
              </w:rPr>
              <w:t>Accessible Walks</w:t>
            </w:r>
          </w:p>
        </w:tc>
      </w:tr>
      <w:tr w:rsidR="00161550" w14:paraId="175246E9" w14:textId="77777777">
        <w:trPr>
          <w:trHeight w:val="991"/>
        </w:trPr>
        <w:tc>
          <w:tcPr>
            <w:tcW w:w="1373" w:type="dxa"/>
            <w:tcBorders>
              <w:top w:val="single" w:sz="8" w:space="0" w:color="000000"/>
              <w:left w:val="single" w:sz="18" w:space="0" w:color="156082"/>
              <w:bottom w:val="single" w:sz="8" w:space="0" w:color="000000"/>
              <w:right w:val="single" w:sz="8" w:space="0" w:color="000000"/>
            </w:tcBorders>
          </w:tcPr>
          <w:p w14:paraId="0A38BC16" w14:textId="77777777" w:rsidR="00161550" w:rsidRDefault="00000000">
            <w:r>
              <w:rPr>
                <w:rFonts w:ascii="Times New Roman" w:eastAsia="Times New Roman" w:hAnsi="Times New Roman" w:cs="Times New Roman"/>
              </w:rPr>
              <w:t>Friday 18th April</w:t>
            </w:r>
          </w:p>
        </w:tc>
        <w:tc>
          <w:tcPr>
            <w:tcW w:w="1099" w:type="dxa"/>
            <w:tcBorders>
              <w:top w:val="single" w:sz="8" w:space="0" w:color="000000"/>
              <w:left w:val="single" w:sz="8" w:space="0" w:color="000000"/>
              <w:bottom w:val="single" w:sz="8" w:space="0" w:color="000000"/>
              <w:right w:val="single" w:sz="8" w:space="0" w:color="000000"/>
            </w:tcBorders>
          </w:tcPr>
          <w:p w14:paraId="3D944B3E" w14:textId="77777777" w:rsidR="00161550" w:rsidRDefault="00000000">
            <w:pPr>
              <w:spacing w:after="30"/>
            </w:pPr>
            <w:r>
              <w:rPr>
                <w:rFonts w:ascii="Times New Roman" w:eastAsia="Times New Roman" w:hAnsi="Times New Roman" w:cs="Times New Roman"/>
              </w:rPr>
              <w:t>10.30-</w:t>
            </w:r>
          </w:p>
          <w:p w14:paraId="7D176CA6" w14:textId="77777777" w:rsidR="00161550" w:rsidRDefault="00000000">
            <w:r>
              <w:rPr>
                <w:rFonts w:ascii="Times New Roman" w:eastAsia="Times New Roman" w:hAnsi="Times New Roman" w:cs="Times New Roman"/>
              </w:rPr>
              <w:t>12.30</w:t>
            </w:r>
          </w:p>
        </w:tc>
        <w:tc>
          <w:tcPr>
            <w:tcW w:w="6322" w:type="dxa"/>
            <w:tcBorders>
              <w:top w:val="single" w:sz="8" w:space="0" w:color="000000"/>
              <w:left w:val="single" w:sz="8" w:space="0" w:color="000000"/>
              <w:bottom w:val="single" w:sz="8" w:space="0" w:color="000000"/>
              <w:right w:val="single" w:sz="8" w:space="0" w:color="000000"/>
            </w:tcBorders>
          </w:tcPr>
          <w:p w14:paraId="06B0286D" w14:textId="77777777" w:rsidR="00161550" w:rsidRDefault="00000000">
            <w:pPr>
              <w:spacing w:after="30"/>
            </w:pPr>
            <w:r>
              <w:rPr>
                <w:rFonts w:ascii="Times New Roman" w:eastAsia="Times New Roman" w:hAnsi="Times New Roman" w:cs="Times New Roman"/>
                <w:sz w:val="24"/>
              </w:rPr>
              <w:t>Longford River through Bushy Park</w:t>
            </w:r>
          </w:p>
          <w:p w14:paraId="2F0B847D" w14:textId="77777777" w:rsidR="00161550" w:rsidRDefault="00000000">
            <w:pPr>
              <w:jc w:val="both"/>
            </w:pPr>
            <w:r>
              <w:rPr>
                <w:rFonts w:ascii="Times New Roman" w:eastAsia="Times New Roman" w:hAnsi="Times New Roman" w:cs="Times New Roman"/>
                <w:sz w:val="24"/>
              </w:rPr>
              <w:t>Meet High Street Hampton (Uxbridge Road / Pantile Bridge) entrance to Bushy Park TW12 1NB</w:t>
            </w:r>
          </w:p>
        </w:tc>
        <w:tc>
          <w:tcPr>
            <w:tcW w:w="1375" w:type="dxa"/>
            <w:tcBorders>
              <w:top w:val="single" w:sz="8" w:space="0" w:color="000000"/>
              <w:left w:val="single" w:sz="8" w:space="0" w:color="000000"/>
              <w:bottom w:val="single" w:sz="8" w:space="0" w:color="000000"/>
              <w:right w:val="single" w:sz="18" w:space="0" w:color="156082"/>
            </w:tcBorders>
          </w:tcPr>
          <w:p w14:paraId="67E66D4C" w14:textId="77777777" w:rsidR="00161550" w:rsidRDefault="00000000">
            <w:pPr>
              <w:spacing w:after="30"/>
            </w:pPr>
            <w:r>
              <w:rPr>
                <w:rFonts w:ascii="Times New Roman" w:eastAsia="Times New Roman" w:hAnsi="Times New Roman" w:cs="Times New Roman"/>
                <w:sz w:val="24"/>
              </w:rPr>
              <w:t xml:space="preserve">Wellbeing </w:t>
            </w:r>
          </w:p>
          <w:p w14:paraId="0DFBFE2A" w14:textId="77777777" w:rsidR="00161550" w:rsidRDefault="00000000">
            <w:r>
              <w:rPr>
                <w:rFonts w:ascii="Times New Roman" w:eastAsia="Times New Roman" w:hAnsi="Times New Roman" w:cs="Times New Roman"/>
                <w:sz w:val="24"/>
              </w:rPr>
              <w:t>Walk</w:t>
            </w:r>
          </w:p>
        </w:tc>
      </w:tr>
      <w:tr w:rsidR="00161550" w14:paraId="41BA4316" w14:textId="77777777">
        <w:trPr>
          <w:trHeight w:val="658"/>
        </w:trPr>
        <w:tc>
          <w:tcPr>
            <w:tcW w:w="1373" w:type="dxa"/>
            <w:tcBorders>
              <w:top w:val="single" w:sz="8" w:space="0" w:color="000000"/>
              <w:left w:val="single" w:sz="18" w:space="0" w:color="156082"/>
              <w:bottom w:val="single" w:sz="18" w:space="0" w:color="156082"/>
              <w:right w:val="single" w:sz="8" w:space="0" w:color="000000"/>
            </w:tcBorders>
            <w:shd w:val="clear" w:color="auto" w:fill="EBFBD1"/>
          </w:tcPr>
          <w:p w14:paraId="4A770E38" w14:textId="77777777" w:rsidR="00161550" w:rsidRDefault="00000000">
            <w:r>
              <w:rPr>
                <w:rFonts w:ascii="Times New Roman" w:eastAsia="Times New Roman" w:hAnsi="Times New Roman" w:cs="Times New Roman"/>
              </w:rPr>
              <w:t>Thursday 24</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April</w:t>
            </w:r>
          </w:p>
        </w:tc>
        <w:tc>
          <w:tcPr>
            <w:tcW w:w="1099" w:type="dxa"/>
            <w:tcBorders>
              <w:top w:val="single" w:sz="8" w:space="0" w:color="000000"/>
              <w:left w:val="single" w:sz="8" w:space="0" w:color="000000"/>
              <w:bottom w:val="single" w:sz="18" w:space="0" w:color="156082"/>
              <w:right w:val="single" w:sz="8" w:space="0" w:color="000000"/>
            </w:tcBorders>
            <w:shd w:val="clear" w:color="auto" w:fill="EBFBD1"/>
          </w:tcPr>
          <w:p w14:paraId="54694F50" w14:textId="77777777" w:rsidR="00161550" w:rsidRDefault="00000000">
            <w:pPr>
              <w:spacing w:after="30"/>
            </w:pPr>
            <w:r>
              <w:rPr>
                <w:rFonts w:ascii="Times New Roman" w:eastAsia="Times New Roman" w:hAnsi="Times New Roman" w:cs="Times New Roman"/>
              </w:rPr>
              <w:t>10.30-</w:t>
            </w:r>
          </w:p>
          <w:p w14:paraId="67148926" w14:textId="77777777" w:rsidR="00161550" w:rsidRDefault="00000000">
            <w:r>
              <w:rPr>
                <w:rFonts w:ascii="Times New Roman" w:eastAsia="Times New Roman" w:hAnsi="Times New Roman" w:cs="Times New Roman"/>
              </w:rPr>
              <w:t>11.30</w:t>
            </w:r>
          </w:p>
        </w:tc>
        <w:tc>
          <w:tcPr>
            <w:tcW w:w="6322" w:type="dxa"/>
            <w:tcBorders>
              <w:top w:val="single" w:sz="8" w:space="0" w:color="000000"/>
              <w:left w:val="single" w:sz="8" w:space="0" w:color="000000"/>
              <w:bottom w:val="single" w:sz="18" w:space="0" w:color="156082"/>
              <w:right w:val="single" w:sz="8" w:space="0" w:color="000000"/>
            </w:tcBorders>
            <w:shd w:val="clear" w:color="auto" w:fill="EBFBD1"/>
          </w:tcPr>
          <w:p w14:paraId="19DE75E3" w14:textId="77777777" w:rsidR="00161550" w:rsidRDefault="00000000">
            <w:r>
              <w:rPr>
                <w:rFonts w:ascii="Times New Roman" w:eastAsia="Times New Roman" w:hAnsi="Times New Roman" w:cs="Times New Roman"/>
                <w:sz w:val="24"/>
              </w:rPr>
              <w:t xml:space="preserve">Kneller Gardens pavilion </w:t>
            </w:r>
            <w:proofErr w:type="spellStart"/>
            <w:r>
              <w:rPr>
                <w:rFonts w:ascii="Times New Roman" w:eastAsia="Times New Roman" w:hAnsi="Times New Roman" w:cs="Times New Roman"/>
                <w:sz w:val="24"/>
              </w:rPr>
              <w:t>Meadway</w:t>
            </w:r>
            <w:proofErr w:type="spellEnd"/>
            <w:r>
              <w:rPr>
                <w:rFonts w:ascii="Times New Roman" w:eastAsia="Times New Roman" w:hAnsi="Times New Roman" w:cs="Times New Roman"/>
                <w:sz w:val="24"/>
              </w:rPr>
              <w:t>, Twickenham, TW2 6PH</w:t>
            </w:r>
          </w:p>
        </w:tc>
        <w:tc>
          <w:tcPr>
            <w:tcW w:w="1375" w:type="dxa"/>
            <w:tcBorders>
              <w:top w:val="single" w:sz="8" w:space="0" w:color="000000"/>
              <w:left w:val="single" w:sz="8" w:space="0" w:color="000000"/>
              <w:bottom w:val="single" w:sz="18" w:space="0" w:color="156082"/>
              <w:right w:val="single" w:sz="18" w:space="0" w:color="156082"/>
            </w:tcBorders>
            <w:shd w:val="clear" w:color="auto" w:fill="EBFBD1"/>
          </w:tcPr>
          <w:p w14:paraId="065D3B58" w14:textId="77777777" w:rsidR="00161550" w:rsidRDefault="00000000">
            <w:r>
              <w:rPr>
                <w:rFonts w:ascii="Times New Roman" w:eastAsia="Times New Roman" w:hAnsi="Times New Roman" w:cs="Times New Roman"/>
                <w:sz w:val="24"/>
              </w:rPr>
              <w:t xml:space="preserve">Inclusive </w:t>
            </w:r>
            <w:proofErr w:type="spellStart"/>
            <w:r>
              <w:rPr>
                <w:rFonts w:ascii="Times New Roman" w:eastAsia="Times New Roman" w:hAnsi="Times New Roman" w:cs="Times New Roman"/>
                <w:sz w:val="24"/>
              </w:rPr>
              <w:t>litterpick</w:t>
            </w:r>
            <w:proofErr w:type="spellEnd"/>
          </w:p>
        </w:tc>
      </w:tr>
      <w:tr w:rsidR="00161550" w14:paraId="6EA8A6CB" w14:textId="77777777">
        <w:trPr>
          <w:trHeight w:val="317"/>
        </w:trPr>
        <w:tc>
          <w:tcPr>
            <w:tcW w:w="10169" w:type="dxa"/>
            <w:gridSpan w:val="4"/>
            <w:tcBorders>
              <w:top w:val="single" w:sz="18" w:space="0" w:color="156082"/>
              <w:left w:val="single" w:sz="18" w:space="0" w:color="156082"/>
              <w:bottom w:val="single" w:sz="18" w:space="0" w:color="156082"/>
              <w:right w:val="single" w:sz="18" w:space="0" w:color="156082"/>
            </w:tcBorders>
          </w:tcPr>
          <w:p w14:paraId="21AC6B9A" w14:textId="77777777" w:rsidR="00161550" w:rsidRDefault="00000000">
            <w:pPr>
              <w:ind w:right="16"/>
              <w:jc w:val="center"/>
            </w:pPr>
            <w:r>
              <w:rPr>
                <w:rFonts w:ascii="Times New Roman" w:eastAsia="Times New Roman" w:hAnsi="Times New Roman" w:cs="Times New Roman"/>
              </w:rPr>
              <w:t>May 2025</w:t>
            </w:r>
          </w:p>
        </w:tc>
      </w:tr>
      <w:tr w:rsidR="00161550" w14:paraId="36F7CBA4" w14:textId="77777777">
        <w:trPr>
          <w:trHeight w:val="658"/>
        </w:trPr>
        <w:tc>
          <w:tcPr>
            <w:tcW w:w="1373" w:type="dxa"/>
            <w:tcBorders>
              <w:top w:val="single" w:sz="18" w:space="0" w:color="156082"/>
              <w:left w:val="single" w:sz="18" w:space="0" w:color="156082"/>
              <w:bottom w:val="single" w:sz="8" w:space="0" w:color="000000"/>
              <w:right w:val="single" w:sz="8" w:space="0" w:color="000000"/>
            </w:tcBorders>
            <w:shd w:val="clear" w:color="auto" w:fill="FFFFCC"/>
          </w:tcPr>
          <w:p w14:paraId="5713AE42" w14:textId="77777777" w:rsidR="00161550" w:rsidRDefault="00000000">
            <w:pPr>
              <w:spacing w:after="73"/>
            </w:pPr>
            <w:r>
              <w:rPr>
                <w:rFonts w:ascii="Times New Roman" w:eastAsia="Times New Roman" w:hAnsi="Times New Roman" w:cs="Times New Roman"/>
              </w:rPr>
              <w:t>Thursday 1</w:t>
            </w:r>
            <w:r>
              <w:rPr>
                <w:rFonts w:ascii="Times New Roman" w:eastAsia="Times New Roman" w:hAnsi="Times New Roman" w:cs="Times New Roman"/>
                <w:vertAlign w:val="superscript"/>
              </w:rPr>
              <w:t>st</w:t>
            </w:r>
          </w:p>
          <w:p w14:paraId="29110533" w14:textId="77777777" w:rsidR="00161550" w:rsidRDefault="00000000">
            <w:r>
              <w:rPr>
                <w:rFonts w:ascii="Times New Roman" w:eastAsia="Times New Roman" w:hAnsi="Times New Roman" w:cs="Times New Roman"/>
              </w:rPr>
              <w:t>May</w:t>
            </w:r>
          </w:p>
        </w:tc>
        <w:tc>
          <w:tcPr>
            <w:tcW w:w="1099" w:type="dxa"/>
            <w:tcBorders>
              <w:top w:val="single" w:sz="8" w:space="0" w:color="000000"/>
              <w:left w:val="single" w:sz="8" w:space="0" w:color="000000"/>
              <w:bottom w:val="single" w:sz="8" w:space="0" w:color="000000"/>
              <w:right w:val="single" w:sz="8" w:space="0" w:color="000000"/>
            </w:tcBorders>
            <w:shd w:val="clear" w:color="auto" w:fill="FFFFCC"/>
          </w:tcPr>
          <w:p w14:paraId="0D014C99" w14:textId="77777777" w:rsidR="00161550" w:rsidRDefault="00000000">
            <w:pPr>
              <w:spacing w:after="30"/>
            </w:pPr>
            <w:r>
              <w:rPr>
                <w:rFonts w:ascii="Times New Roman" w:eastAsia="Times New Roman" w:hAnsi="Times New Roman" w:cs="Times New Roman"/>
              </w:rPr>
              <w:t>1.00pm-</w:t>
            </w:r>
          </w:p>
          <w:p w14:paraId="05E43F9C" w14:textId="77777777" w:rsidR="00161550" w:rsidRDefault="00000000">
            <w:r>
              <w:rPr>
                <w:rFonts w:ascii="Times New Roman" w:eastAsia="Times New Roman" w:hAnsi="Times New Roman" w:cs="Times New Roman"/>
              </w:rPr>
              <w:t>3.00pm</w:t>
            </w:r>
          </w:p>
        </w:tc>
        <w:tc>
          <w:tcPr>
            <w:tcW w:w="6322" w:type="dxa"/>
            <w:tcBorders>
              <w:top w:val="single" w:sz="8" w:space="0" w:color="000000"/>
              <w:left w:val="single" w:sz="8" w:space="0" w:color="000000"/>
              <w:bottom w:val="single" w:sz="8" w:space="0" w:color="000000"/>
              <w:right w:val="single" w:sz="8" w:space="0" w:color="000000"/>
            </w:tcBorders>
            <w:shd w:val="clear" w:color="auto" w:fill="FFFFCC"/>
          </w:tcPr>
          <w:p w14:paraId="2068F5BA" w14:textId="77777777" w:rsidR="00161550" w:rsidRDefault="00000000">
            <w:pPr>
              <w:spacing w:after="30"/>
            </w:pPr>
            <w:r>
              <w:rPr>
                <w:rFonts w:ascii="Times New Roman" w:eastAsia="Times New Roman" w:hAnsi="Times New Roman" w:cs="Times New Roman"/>
                <w:sz w:val="24"/>
              </w:rPr>
              <w:t xml:space="preserve">Meet fountains at The Crane Tap, London Road, </w:t>
            </w:r>
          </w:p>
          <w:p w14:paraId="75A7A0EE" w14:textId="77777777" w:rsidR="00161550" w:rsidRDefault="00000000">
            <w:r>
              <w:rPr>
                <w:rFonts w:ascii="Times New Roman" w:eastAsia="Times New Roman" w:hAnsi="Times New Roman" w:cs="Times New Roman"/>
                <w:sz w:val="24"/>
              </w:rPr>
              <w:t>Twickenham TW1 1BE opposite Twickenham Station</w:t>
            </w:r>
          </w:p>
        </w:tc>
        <w:tc>
          <w:tcPr>
            <w:tcW w:w="1375" w:type="dxa"/>
            <w:tcBorders>
              <w:top w:val="single" w:sz="18" w:space="0" w:color="156082"/>
              <w:left w:val="single" w:sz="8" w:space="0" w:color="000000"/>
              <w:bottom w:val="single" w:sz="8" w:space="0" w:color="000000"/>
              <w:right w:val="single" w:sz="18" w:space="0" w:color="156082"/>
            </w:tcBorders>
            <w:shd w:val="clear" w:color="auto" w:fill="FFFFCC"/>
          </w:tcPr>
          <w:p w14:paraId="3AD5CBCA" w14:textId="77777777" w:rsidR="00161550" w:rsidRDefault="00000000">
            <w:r>
              <w:rPr>
                <w:rFonts w:ascii="Times New Roman" w:eastAsia="Times New Roman" w:hAnsi="Times New Roman" w:cs="Times New Roman"/>
                <w:sz w:val="24"/>
              </w:rPr>
              <w:t>Accessible Walks</w:t>
            </w:r>
          </w:p>
        </w:tc>
      </w:tr>
      <w:tr w:rsidR="00161550" w14:paraId="5C5C989B" w14:textId="77777777">
        <w:trPr>
          <w:trHeight w:val="655"/>
        </w:trPr>
        <w:tc>
          <w:tcPr>
            <w:tcW w:w="1373" w:type="dxa"/>
            <w:tcBorders>
              <w:top w:val="single" w:sz="8" w:space="0" w:color="000000"/>
              <w:left w:val="single" w:sz="18" w:space="0" w:color="156082"/>
              <w:bottom w:val="single" w:sz="8" w:space="0" w:color="000000"/>
              <w:right w:val="single" w:sz="8" w:space="0" w:color="000000"/>
            </w:tcBorders>
          </w:tcPr>
          <w:p w14:paraId="5B4C2273" w14:textId="77777777" w:rsidR="00161550" w:rsidRDefault="00000000">
            <w:pPr>
              <w:spacing w:after="30"/>
            </w:pPr>
            <w:r>
              <w:rPr>
                <w:rFonts w:ascii="Times New Roman" w:eastAsia="Times New Roman" w:hAnsi="Times New Roman" w:cs="Times New Roman"/>
              </w:rPr>
              <w:t xml:space="preserve">Friday 16th </w:t>
            </w:r>
          </w:p>
          <w:p w14:paraId="12D287BF" w14:textId="77777777" w:rsidR="00161550" w:rsidRDefault="00000000">
            <w:r>
              <w:rPr>
                <w:rFonts w:ascii="Times New Roman" w:eastAsia="Times New Roman" w:hAnsi="Times New Roman" w:cs="Times New Roman"/>
              </w:rPr>
              <w:t>May</w:t>
            </w:r>
          </w:p>
        </w:tc>
        <w:tc>
          <w:tcPr>
            <w:tcW w:w="1099" w:type="dxa"/>
            <w:tcBorders>
              <w:top w:val="single" w:sz="8" w:space="0" w:color="000000"/>
              <w:left w:val="single" w:sz="8" w:space="0" w:color="000000"/>
              <w:bottom w:val="single" w:sz="8" w:space="0" w:color="000000"/>
              <w:right w:val="single" w:sz="8" w:space="0" w:color="000000"/>
            </w:tcBorders>
          </w:tcPr>
          <w:p w14:paraId="31AE686E" w14:textId="77777777" w:rsidR="00161550" w:rsidRDefault="00000000">
            <w:pPr>
              <w:spacing w:after="30"/>
            </w:pPr>
            <w:r>
              <w:rPr>
                <w:rFonts w:ascii="Times New Roman" w:eastAsia="Times New Roman" w:hAnsi="Times New Roman" w:cs="Times New Roman"/>
              </w:rPr>
              <w:t>10.30-</w:t>
            </w:r>
          </w:p>
          <w:p w14:paraId="0AE906BA" w14:textId="77777777" w:rsidR="00161550" w:rsidRDefault="00000000">
            <w:r>
              <w:rPr>
                <w:rFonts w:ascii="Times New Roman" w:eastAsia="Times New Roman" w:hAnsi="Times New Roman" w:cs="Times New Roman"/>
              </w:rPr>
              <w:t>12.30</w:t>
            </w:r>
          </w:p>
        </w:tc>
        <w:tc>
          <w:tcPr>
            <w:tcW w:w="6322" w:type="dxa"/>
            <w:tcBorders>
              <w:top w:val="single" w:sz="8" w:space="0" w:color="000000"/>
              <w:left w:val="single" w:sz="8" w:space="0" w:color="000000"/>
              <w:bottom w:val="single" w:sz="8" w:space="0" w:color="000000"/>
              <w:right w:val="single" w:sz="8" w:space="0" w:color="000000"/>
            </w:tcBorders>
          </w:tcPr>
          <w:p w14:paraId="28B3BAFB" w14:textId="77777777" w:rsidR="00161550" w:rsidRDefault="00000000">
            <w:pPr>
              <w:spacing w:after="30"/>
            </w:pPr>
            <w:r>
              <w:rPr>
                <w:rFonts w:ascii="Times New Roman" w:eastAsia="Times New Roman" w:hAnsi="Times New Roman" w:cs="Times New Roman"/>
                <w:sz w:val="24"/>
              </w:rPr>
              <w:t>Ham Parks and Avenues</w:t>
            </w:r>
          </w:p>
          <w:p w14:paraId="1218E582" w14:textId="77777777" w:rsidR="00161550" w:rsidRDefault="00000000">
            <w:r>
              <w:rPr>
                <w:rFonts w:ascii="Times New Roman" w:eastAsia="Times New Roman" w:hAnsi="Times New Roman" w:cs="Times New Roman"/>
                <w:sz w:val="24"/>
              </w:rPr>
              <w:t>Meet Teddington Lock Footbridge Teddington TW11 9NR</w:t>
            </w:r>
          </w:p>
        </w:tc>
        <w:tc>
          <w:tcPr>
            <w:tcW w:w="1375" w:type="dxa"/>
            <w:tcBorders>
              <w:top w:val="single" w:sz="8" w:space="0" w:color="000000"/>
              <w:left w:val="single" w:sz="8" w:space="0" w:color="000000"/>
              <w:bottom w:val="single" w:sz="8" w:space="0" w:color="000000"/>
              <w:right w:val="single" w:sz="18" w:space="0" w:color="156082"/>
            </w:tcBorders>
          </w:tcPr>
          <w:p w14:paraId="60297A26" w14:textId="77777777" w:rsidR="00161550" w:rsidRDefault="00000000">
            <w:pPr>
              <w:spacing w:after="30"/>
            </w:pPr>
            <w:r>
              <w:rPr>
                <w:rFonts w:ascii="Times New Roman" w:eastAsia="Times New Roman" w:hAnsi="Times New Roman" w:cs="Times New Roman"/>
                <w:sz w:val="24"/>
              </w:rPr>
              <w:t xml:space="preserve">Wellbeing </w:t>
            </w:r>
          </w:p>
          <w:p w14:paraId="32400069" w14:textId="77777777" w:rsidR="00161550" w:rsidRDefault="00000000">
            <w:r>
              <w:rPr>
                <w:rFonts w:ascii="Times New Roman" w:eastAsia="Times New Roman" w:hAnsi="Times New Roman" w:cs="Times New Roman"/>
                <w:sz w:val="24"/>
              </w:rPr>
              <w:t>Walk</w:t>
            </w:r>
          </w:p>
        </w:tc>
      </w:tr>
      <w:tr w:rsidR="00161550" w14:paraId="7A7CB342" w14:textId="77777777">
        <w:trPr>
          <w:trHeight w:val="655"/>
        </w:trPr>
        <w:tc>
          <w:tcPr>
            <w:tcW w:w="1373" w:type="dxa"/>
            <w:tcBorders>
              <w:top w:val="single" w:sz="8" w:space="0" w:color="000000"/>
              <w:left w:val="single" w:sz="18" w:space="0" w:color="156082"/>
              <w:bottom w:val="single" w:sz="18" w:space="0" w:color="156082"/>
              <w:right w:val="single" w:sz="8" w:space="0" w:color="000000"/>
            </w:tcBorders>
            <w:shd w:val="clear" w:color="auto" w:fill="EBFBD1"/>
          </w:tcPr>
          <w:p w14:paraId="675751B1" w14:textId="77777777" w:rsidR="00161550" w:rsidRDefault="00000000">
            <w:r>
              <w:rPr>
                <w:rFonts w:ascii="Times New Roman" w:eastAsia="Times New Roman" w:hAnsi="Times New Roman" w:cs="Times New Roman"/>
              </w:rPr>
              <w:t>Thursday 22</w:t>
            </w:r>
            <w:r>
              <w:rPr>
                <w:rFonts w:ascii="Times New Roman" w:eastAsia="Times New Roman" w:hAnsi="Times New Roman" w:cs="Times New Roman"/>
                <w:vertAlign w:val="superscript"/>
              </w:rPr>
              <w:t xml:space="preserve">nd </w:t>
            </w:r>
            <w:r>
              <w:rPr>
                <w:rFonts w:ascii="Times New Roman" w:eastAsia="Times New Roman" w:hAnsi="Times New Roman" w:cs="Times New Roman"/>
              </w:rPr>
              <w:t>May</w:t>
            </w:r>
          </w:p>
        </w:tc>
        <w:tc>
          <w:tcPr>
            <w:tcW w:w="1099" w:type="dxa"/>
            <w:tcBorders>
              <w:top w:val="single" w:sz="8" w:space="0" w:color="000000"/>
              <w:left w:val="single" w:sz="8" w:space="0" w:color="000000"/>
              <w:bottom w:val="single" w:sz="18" w:space="0" w:color="156082"/>
              <w:right w:val="single" w:sz="8" w:space="0" w:color="000000"/>
            </w:tcBorders>
            <w:shd w:val="clear" w:color="auto" w:fill="EBFBD1"/>
          </w:tcPr>
          <w:p w14:paraId="1BE5D5E9" w14:textId="77777777" w:rsidR="00161550" w:rsidRDefault="00000000">
            <w:pPr>
              <w:spacing w:after="30"/>
            </w:pPr>
            <w:r>
              <w:rPr>
                <w:rFonts w:ascii="Times New Roman" w:eastAsia="Times New Roman" w:hAnsi="Times New Roman" w:cs="Times New Roman"/>
              </w:rPr>
              <w:t>10.30-</w:t>
            </w:r>
          </w:p>
          <w:p w14:paraId="5B4C009E" w14:textId="77777777" w:rsidR="00161550" w:rsidRDefault="00000000">
            <w:r>
              <w:rPr>
                <w:rFonts w:ascii="Times New Roman" w:eastAsia="Times New Roman" w:hAnsi="Times New Roman" w:cs="Times New Roman"/>
              </w:rPr>
              <w:t>11.30</w:t>
            </w:r>
          </w:p>
        </w:tc>
        <w:tc>
          <w:tcPr>
            <w:tcW w:w="6322" w:type="dxa"/>
            <w:tcBorders>
              <w:top w:val="single" w:sz="8" w:space="0" w:color="000000"/>
              <w:left w:val="single" w:sz="8" w:space="0" w:color="000000"/>
              <w:bottom w:val="single" w:sz="18" w:space="0" w:color="156082"/>
              <w:right w:val="single" w:sz="8" w:space="0" w:color="000000"/>
            </w:tcBorders>
            <w:shd w:val="clear" w:color="auto" w:fill="EBFBD1"/>
          </w:tcPr>
          <w:p w14:paraId="0DC0975A" w14:textId="77777777" w:rsidR="00161550" w:rsidRDefault="00000000">
            <w:r>
              <w:rPr>
                <w:rFonts w:ascii="Times New Roman" w:eastAsia="Times New Roman" w:hAnsi="Times New Roman" w:cs="Times New Roman"/>
                <w:sz w:val="24"/>
              </w:rPr>
              <w:t xml:space="preserve">Kneller Gardens pavilion </w:t>
            </w:r>
            <w:proofErr w:type="spellStart"/>
            <w:r>
              <w:rPr>
                <w:rFonts w:ascii="Times New Roman" w:eastAsia="Times New Roman" w:hAnsi="Times New Roman" w:cs="Times New Roman"/>
                <w:sz w:val="24"/>
              </w:rPr>
              <w:t>Meadway</w:t>
            </w:r>
            <w:proofErr w:type="spellEnd"/>
            <w:r>
              <w:rPr>
                <w:rFonts w:ascii="Times New Roman" w:eastAsia="Times New Roman" w:hAnsi="Times New Roman" w:cs="Times New Roman"/>
                <w:sz w:val="24"/>
              </w:rPr>
              <w:t>, Twickenham, TW2 6PH</w:t>
            </w:r>
          </w:p>
        </w:tc>
        <w:tc>
          <w:tcPr>
            <w:tcW w:w="1375" w:type="dxa"/>
            <w:tcBorders>
              <w:top w:val="single" w:sz="8" w:space="0" w:color="000000"/>
              <w:left w:val="single" w:sz="8" w:space="0" w:color="000000"/>
              <w:bottom w:val="single" w:sz="18" w:space="0" w:color="156082"/>
              <w:right w:val="single" w:sz="18" w:space="0" w:color="156082"/>
            </w:tcBorders>
            <w:shd w:val="clear" w:color="auto" w:fill="EBFBD1"/>
          </w:tcPr>
          <w:p w14:paraId="307B0507" w14:textId="77777777" w:rsidR="00161550" w:rsidRDefault="00000000">
            <w:r>
              <w:rPr>
                <w:rFonts w:ascii="Times New Roman" w:eastAsia="Times New Roman" w:hAnsi="Times New Roman" w:cs="Times New Roman"/>
                <w:sz w:val="24"/>
              </w:rPr>
              <w:t xml:space="preserve">Inclusive </w:t>
            </w:r>
            <w:proofErr w:type="spellStart"/>
            <w:r>
              <w:rPr>
                <w:rFonts w:ascii="Times New Roman" w:eastAsia="Times New Roman" w:hAnsi="Times New Roman" w:cs="Times New Roman"/>
                <w:sz w:val="24"/>
              </w:rPr>
              <w:t>litterpick</w:t>
            </w:r>
            <w:proofErr w:type="spellEnd"/>
          </w:p>
        </w:tc>
      </w:tr>
      <w:tr w:rsidR="00161550" w14:paraId="202122E9" w14:textId="77777777">
        <w:trPr>
          <w:trHeight w:val="319"/>
        </w:trPr>
        <w:tc>
          <w:tcPr>
            <w:tcW w:w="10169" w:type="dxa"/>
            <w:gridSpan w:val="4"/>
            <w:tcBorders>
              <w:top w:val="single" w:sz="18" w:space="0" w:color="156082"/>
              <w:left w:val="single" w:sz="18" w:space="0" w:color="156082"/>
              <w:bottom w:val="single" w:sz="18" w:space="0" w:color="156082"/>
              <w:right w:val="single" w:sz="18" w:space="0" w:color="156082"/>
            </w:tcBorders>
          </w:tcPr>
          <w:p w14:paraId="1CF5E364" w14:textId="77777777" w:rsidR="00161550" w:rsidRDefault="00000000">
            <w:pPr>
              <w:ind w:right="16"/>
              <w:jc w:val="center"/>
            </w:pPr>
            <w:r>
              <w:rPr>
                <w:rFonts w:ascii="Times New Roman" w:eastAsia="Times New Roman" w:hAnsi="Times New Roman" w:cs="Times New Roman"/>
              </w:rPr>
              <w:t>June 2025</w:t>
            </w:r>
          </w:p>
        </w:tc>
      </w:tr>
      <w:tr w:rsidR="00161550" w14:paraId="5D72CE60" w14:textId="77777777">
        <w:trPr>
          <w:trHeight w:val="655"/>
        </w:trPr>
        <w:tc>
          <w:tcPr>
            <w:tcW w:w="1373" w:type="dxa"/>
            <w:tcBorders>
              <w:top w:val="single" w:sz="18" w:space="0" w:color="156082"/>
              <w:left w:val="single" w:sz="18" w:space="0" w:color="156082"/>
              <w:bottom w:val="single" w:sz="8" w:space="0" w:color="000000"/>
              <w:right w:val="single" w:sz="8" w:space="0" w:color="000000"/>
            </w:tcBorders>
            <w:shd w:val="clear" w:color="auto" w:fill="FFFFCC"/>
          </w:tcPr>
          <w:p w14:paraId="3245053C" w14:textId="77777777" w:rsidR="00161550" w:rsidRDefault="00000000">
            <w:r>
              <w:rPr>
                <w:rFonts w:ascii="Times New Roman" w:eastAsia="Times New Roman" w:hAnsi="Times New Roman" w:cs="Times New Roman"/>
              </w:rPr>
              <w:t>Thursday 5</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June</w:t>
            </w:r>
          </w:p>
        </w:tc>
        <w:tc>
          <w:tcPr>
            <w:tcW w:w="1099" w:type="dxa"/>
            <w:tcBorders>
              <w:top w:val="single" w:sz="8" w:space="0" w:color="000000"/>
              <w:left w:val="single" w:sz="8" w:space="0" w:color="000000"/>
              <w:bottom w:val="single" w:sz="8" w:space="0" w:color="000000"/>
              <w:right w:val="single" w:sz="8" w:space="0" w:color="000000"/>
            </w:tcBorders>
            <w:shd w:val="clear" w:color="auto" w:fill="FFFFCC"/>
          </w:tcPr>
          <w:p w14:paraId="1CE6984E" w14:textId="77777777" w:rsidR="00161550" w:rsidRDefault="00000000">
            <w:pPr>
              <w:spacing w:after="30"/>
            </w:pPr>
            <w:r>
              <w:rPr>
                <w:rFonts w:ascii="Times New Roman" w:eastAsia="Times New Roman" w:hAnsi="Times New Roman" w:cs="Times New Roman"/>
              </w:rPr>
              <w:t>1.00pm-</w:t>
            </w:r>
          </w:p>
          <w:p w14:paraId="556DA314" w14:textId="77777777" w:rsidR="00161550" w:rsidRDefault="00000000">
            <w:r>
              <w:rPr>
                <w:rFonts w:ascii="Times New Roman" w:eastAsia="Times New Roman" w:hAnsi="Times New Roman" w:cs="Times New Roman"/>
              </w:rPr>
              <w:t>3.00pm</w:t>
            </w:r>
          </w:p>
        </w:tc>
        <w:tc>
          <w:tcPr>
            <w:tcW w:w="6322" w:type="dxa"/>
            <w:tcBorders>
              <w:top w:val="single" w:sz="8" w:space="0" w:color="000000"/>
              <w:left w:val="single" w:sz="8" w:space="0" w:color="000000"/>
              <w:bottom w:val="single" w:sz="8" w:space="0" w:color="000000"/>
              <w:right w:val="single" w:sz="8" w:space="0" w:color="000000"/>
            </w:tcBorders>
            <w:shd w:val="clear" w:color="auto" w:fill="FFFFCC"/>
          </w:tcPr>
          <w:p w14:paraId="6A161FB0" w14:textId="77777777" w:rsidR="00161550" w:rsidRDefault="00000000">
            <w:pPr>
              <w:spacing w:after="30"/>
            </w:pPr>
            <w:r>
              <w:rPr>
                <w:rFonts w:ascii="Times New Roman" w:eastAsia="Times New Roman" w:hAnsi="Times New Roman" w:cs="Times New Roman"/>
                <w:sz w:val="24"/>
              </w:rPr>
              <w:t xml:space="preserve">Meet fountains at The Crane Tap, London Road, </w:t>
            </w:r>
          </w:p>
          <w:p w14:paraId="6DCA9294" w14:textId="77777777" w:rsidR="00161550" w:rsidRDefault="00000000">
            <w:r>
              <w:rPr>
                <w:rFonts w:ascii="Times New Roman" w:eastAsia="Times New Roman" w:hAnsi="Times New Roman" w:cs="Times New Roman"/>
                <w:sz w:val="24"/>
              </w:rPr>
              <w:t>Twickenham TW1 1BE opposite Twickenham Station</w:t>
            </w:r>
          </w:p>
        </w:tc>
        <w:tc>
          <w:tcPr>
            <w:tcW w:w="1375" w:type="dxa"/>
            <w:tcBorders>
              <w:top w:val="single" w:sz="18" w:space="0" w:color="156082"/>
              <w:left w:val="single" w:sz="8" w:space="0" w:color="000000"/>
              <w:bottom w:val="single" w:sz="8" w:space="0" w:color="000000"/>
              <w:right w:val="single" w:sz="18" w:space="0" w:color="156082"/>
            </w:tcBorders>
            <w:shd w:val="clear" w:color="auto" w:fill="FFFFCC"/>
          </w:tcPr>
          <w:p w14:paraId="0F662A56" w14:textId="77777777" w:rsidR="00161550" w:rsidRDefault="00000000">
            <w:r>
              <w:rPr>
                <w:rFonts w:ascii="Times New Roman" w:eastAsia="Times New Roman" w:hAnsi="Times New Roman" w:cs="Times New Roman"/>
                <w:sz w:val="24"/>
              </w:rPr>
              <w:t>Accessible Walks</w:t>
            </w:r>
          </w:p>
        </w:tc>
      </w:tr>
      <w:tr w:rsidR="00161550" w14:paraId="7D50ECA7" w14:textId="77777777">
        <w:trPr>
          <w:trHeight w:val="742"/>
        </w:trPr>
        <w:tc>
          <w:tcPr>
            <w:tcW w:w="1373" w:type="dxa"/>
            <w:tcBorders>
              <w:top w:val="single" w:sz="8" w:space="0" w:color="000000"/>
              <w:left w:val="single" w:sz="18" w:space="0" w:color="156082"/>
              <w:bottom w:val="single" w:sz="8" w:space="0" w:color="000000"/>
              <w:right w:val="single" w:sz="8" w:space="0" w:color="000000"/>
            </w:tcBorders>
          </w:tcPr>
          <w:p w14:paraId="18642E5E" w14:textId="77777777" w:rsidR="00161550" w:rsidRDefault="00000000">
            <w:pPr>
              <w:spacing w:after="30"/>
            </w:pPr>
            <w:r>
              <w:rPr>
                <w:rFonts w:ascii="Times New Roman" w:eastAsia="Times New Roman" w:hAnsi="Times New Roman" w:cs="Times New Roman"/>
              </w:rPr>
              <w:t xml:space="preserve">Friday 20th </w:t>
            </w:r>
          </w:p>
          <w:p w14:paraId="5653786E" w14:textId="77777777" w:rsidR="00161550" w:rsidRDefault="00000000">
            <w:r>
              <w:rPr>
                <w:rFonts w:ascii="Times New Roman" w:eastAsia="Times New Roman" w:hAnsi="Times New Roman" w:cs="Times New Roman"/>
              </w:rPr>
              <w:t>June</w:t>
            </w:r>
          </w:p>
        </w:tc>
        <w:tc>
          <w:tcPr>
            <w:tcW w:w="1099" w:type="dxa"/>
            <w:tcBorders>
              <w:top w:val="single" w:sz="8" w:space="0" w:color="000000"/>
              <w:left w:val="single" w:sz="8" w:space="0" w:color="000000"/>
              <w:bottom w:val="single" w:sz="8" w:space="0" w:color="000000"/>
              <w:right w:val="single" w:sz="8" w:space="0" w:color="000000"/>
            </w:tcBorders>
          </w:tcPr>
          <w:p w14:paraId="5B3FFB36" w14:textId="77777777" w:rsidR="00161550" w:rsidRDefault="00000000">
            <w:pPr>
              <w:spacing w:after="30"/>
            </w:pPr>
            <w:r>
              <w:rPr>
                <w:rFonts w:ascii="Times New Roman" w:eastAsia="Times New Roman" w:hAnsi="Times New Roman" w:cs="Times New Roman"/>
              </w:rPr>
              <w:t>10.30-</w:t>
            </w:r>
          </w:p>
          <w:p w14:paraId="40952BFF" w14:textId="77777777" w:rsidR="00161550" w:rsidRDefault="00000000">
            <w:r>
              <w:rPr>
                <w:rFonts w:ascii="Times New Roman" w:eastAsia="Times New Roman" w:hAnsi="Times New Roman" w:cs="Times New Roman"/>
              </w:rPr>
              <w:t>12.30</w:t>
            </w:r>
          </w:p>
        </w:tc>
        <w:tc>
          <w:tcPr>
            <w:tcW w:w="6322" w:type="dxa"/>
            <w:tcBorders>
              <w:top w:val="single" w:sz="8" w:space="0" w:color="000000"/>
              <w:left w:val="single" w:sz="8" w:space="0" w:color="000000"/>
              <w:bottom w:val="single" w:sz="8" w:space="0" w:color="000000"/>
              <w:right w:val="single" w:sz="8" w:space="0" w:color="000000"/>
            </w:tcBorders>
          </w:tcPr>
          <w:p w14:paraId="35C5A643" w14:textId="77777777" w:rsidR="00161550" w:rsidRDefault="00000000">
            <w:pPr>
              <w:spacing w:after="30"/>
            </w:pPr>
            <w:r>
              <w:rPr>
                <w:rFonts w:ascii="Times New Roman" w:eastAsia="Times New Roman" w:hAnsi="Times New Roman" w:cs="Times New Roman"/>
                <w:sz w:val="24"/>
              </w:rPr>
              <w:t xml:space="preserve">Twickenham Riverside and Marble Hill. </w:t>
            </w:r>
          </w:p>
          <w:p w14:paraId="7A881CE5" w14:textId="77777777" w:rsidR="00161550" w:rsidRDefault="00000000">
            <w:r>
              <w:rPr>
                <w:rFonts w:ascii="Times New Roman" w:eastAsia="Times New Roman" w:hAnsi="Times New Roman" w:cs="Times New Roman"/>
                <w:sz w:val="24"/>
              </w:rPr>
              <w:t>Champions Wharf Church Lane Twickenham TW1 3DT</w:t>
            </w:r>
          </w:p>
        </w:tc>
        <w:tc>
          <w:tcPr>
            <w:tcW w:w="1375" w:type="dxa"/>
            <w:tcBorders>
              <w:top w:val="single" w:sz="8" w:space="0" w:color="000000"/>
              <w:left w:val="single" w:sz="8" w:space="0" w:color="000000"/>
              <w:bottom w:val="single" w:sz="8" w:space="0" w:color="000000"/>
              <w:right w:val="single" w:sz="18" w:space="0" w:color="156082"/>
            </w:tcBorders>
          </w:tcPr>
          <w:p w14:paraId="52C9851C" w14:textId="77777777" w:rsidR="00161550" w:rsidRDefault="00000000">
            <w:pPr>
              <w:spacing w:after="30"/>
            </w:pPr>
            <w:r>
              <w:rPr>
                <w:rFonts w:ascii="Times New Roman" w:eastAsia="Times New Roman" w:hAnsi="Times New Roman" w:cs="Times New Roman"/>
                <w:sz w:val="24"/>
              </w:rPr>
              <w:t xml:space="preserve">Wellbeing </w:t>
            </w:r>
          </w:p>
          <w:p w14:paraId="18047032" w14:textId="77777777" w:rsidR="00161550" w:rsidRDefault="00000000">
            <w:r>
              <w:rPr>
                <w:rFonts w:ascii="Times New Roman" w:eastAsia="Times New Roman" w:hAnsi="Times New Roman" w:cs="Times New Roman"/>
                <w:sz w:val="24"/>
              </w:rPr>
              <w:t>Walk</w:t>
            </w:r>
          </w:p>
        </w:tc>
      </w:tr>
      <w:tr w:rsidR="00161550" w14:paraId="3DCD7F56" w14:textId="77777777">
        <w:trPr>
          <w:trHeight w:val="655"/>
        </w:trPr>
        <w:tc>
          <w:tcPr>
            <w:tcW w:w="1373" w:type="dxa"/>
            <w:tcBorders>
              <w:top w:val="single" w:sz="8" w:space="0" w:color="000000"/>
              <w:left w:val="single" w:sz="18" w:space="0" w:color="156082"/>
              <w:bottom w:val="single" w:sz="18" w:space="0" w:color="156082"/>
              <w:right w:val="single" w:sz="8" w:space="0" w:color="000000"/>
            </w:tcBorders>
            <w:shd w:val="clear" w:color="auto" w:fill="EBFBD1"/>
          </w:tcPr>
          <w:p w14:paraId="2493AF3E" w14:textId="77777777" w:rsidR="00161550" w:rsidRDefault="00000000">
            <w:pPr>
              <w:jc w:val="center"/>
            </w:pPr>
            <w:r>
              <w:rPr>
                <w:rFonts w:ascii="Times New Roman" w:eastAsia="Times New Roman" w:hAnsi="Times New Roman" w:cs="Times New Roman"/>
              </w:rPr>
              <w:t>Thursday 26</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June</w:t>
            </w:r>
          </w:p>
        </w:tc>
        <w:tc>
          <w:tcPr>
            <w:tcW w:w="1099" w:type="dxa"/>
            <w:tcBorders>
              <w:top w:val="single" w:sz="8" w:space="0" w:color="000000"/>
              <w:left w:val="single" w:sz="8" w:space="0" w:color="000000"/>
              <w:bottom w:val="single" w:sz="18" w:space="0" w:color="156082"/>
              <w:right w:val="single" w:sz="8" w:space="0" w:color="000000"/>
            </w:tcBorders>
            <w:shd w:val="clear" w:color="auto" w:fill="EBFBD1"/>
          </w:tcPr>
          <w:p w14:paraId="50B698A4" w14:textId="77777777" w:rsidR="00161550" w:rsidRDefault="00000000">
            <w:pPr>
              <w:spacing w:after="30"/>
            </w:pPr>
            <w:r>
              <w:rPr>
                <w:rFonts w:ascii="Times New Roman" w:eastAsia="Times New Roman" w:hAnsi="Times New Roman" w:cs="Times New Roman"/>
              </w:rPr>
              <w:t>10.30-</w:t>
            </w:r>
          </w:p>
          <w:p w14:paraId="080AB17C" w14:textId="77777777" w:rsidR="00161550" w:rsidRDefault="00000000">
            <w:r>
              <w:rPr>
                <w:rFonts w:ascii="Times New Roman" w:eastAsia="Times New Roman" w:hAnsi="Times New Roman" w:cs="Times New Roman"/>
              </w:rPr>
              <w:t>11.30</w:t>
            </w:r>
          </w:p>
        </w:tc>
        <w:tc>
          <w:tcPr>
            <w:tcW w:w="6322" w:type="dxa"/>
            <w:tcBorders>
              <w:top w:val="single" w:sz="8" w:space="0" w:color="000000"/>
              <w:left w:val="single" w:sz="8" w:space="0" w:color="000000"/>
              <w:bottom w:val="single" w:sz="18" w:space="0" w:color="156082"/>
              <w:right w:val="single" w:sz="8" w:space="0" w:color="000000"/>
            </w:tcBorders>
            <w:shd w:val="clear" w:color="auto" w:fill="EBFBD1"/>
          </w:tcPr>
          <w:p w14:paraId="1D4796B9" w14:textId="77777777" w:rsidR="00161550" w:rsidRDefault="00000000">
            <w:r>
              <w:rPr>
                <w:rFonts w:ascii="Times New Roman" w:eastAsia="Times New Roman" w:hAnsi="Times New Roman" w:cs="Times New Roman"/>
                <w:sz w:val="24"/>
              </w:rPr>
              <w:t xml:space="preserve">Kneller Gardens pavilion </w:t>
            </w:r>
            <w:proofErr w:type="spellStart"/>
            <w:r>
              <w:rPr>
                <w:rFonts w:ascii="Times New Roman" w:eastAsia="Times New Roman" w:hAnsi="Times New Roman" w:cs="Times New Roman"/>
                <w:sz w:val="24"/>
              </w:rPr>
              <w:t>Meadway</w:t>
            </w:r>
            <w:proofErr w:type="spellEnd"/>
            <w:r>
              <w:rPr>
                <w:rFonts w:ascii="Times New Roman" w:eastAsia="Times New Roman" w:hAnsi="Times New Roman" w:cs="Times New Roman"/>
                <w:sz w:val="24"/>
              </w:rPr>
              <w:t>, Twickenham, TW2 6PH</w:t>
            </w:r>
          </w:p>
        </w:tc>
        <w:tc>
          <w:tcPr>
            <w:tcW w:w="1375" w:type="dxa"/>
            <w:tcBorders>
              <w:top w:val="single" w:sz="8" w:space="0" w:color="000000"/>
              <w:left w:val="single" w:sz="8" w:space="0" w:color="000000"/>
              <w:bottom w:val="single" w:sz="18" w:space="0" w:color="156082"/>
              <w:right w:val="single" w:sz="18" w:space="0" w:color="156082"/>
            </w:tcBorders>
            <w:shd w:val="clear" w:color="auto" w:fill="EBFBD1"/>
          </w:tcPr>
          <w:p w14:paraId="5E6E0548" w14:textId="77777777" w:rsidR="00161550" w:rsidRDefault="00000000">
            <w:r>
              <w:rPr>
                <w:rFonts w:ascii="Times New Roman" w:eastAsia="Times New Roman" w:hAnsi="Times New Roman" w:cs="Times New Roman"/>
                <w:sz w:val="24"/>
              </w:rPr>
              <w:t xml:space="preserve">Inclusive </w:t>
            </w:r>
            <w:proofErr w:type="spellStart"/>
            <w:r>
              <w:rPr>
                <w:rFonts w:ascii="Times New Roman" w:eastAsia="Times New Roman" w:hAnsi="Times New Roman" w:cs="Times New Roman"/>
                <w:sz w:val="24"/>
              </w:rPr>
              <w:t>litterpick</w:t>
            </w:r>
            <w:proofErr w:type="spellEnd"/>
          </w:p>
        </w:tc>
      </w:tr>
      <w:tr w:rsidR="00161550" w14:paraId="42BBC100" w14:textId="77777777">
        <w:trPr>
          <w:trHeight w:val="319"/>
        </w:trPr>
        <w:tc>
          <w:tcPr>
            <w:tcW w:w="10169" w:type="dxa"/>
            <w:gridSpan w:val="4"/>
            <w:tcBorders>
              <w:top w:val="single" w:sz="18" w:space="0" w:color="156082"/>
              <w:left w:val="single" w:sz="18" w:space="0" w:color="156082"/>
              <w:bottom w:val="single" w:sz="18" w:space="0" w:color="156082"/>
              <w:right w:val="single" w:sz="18" w:space="0" w:color="156082"/>
            </w:tcBorders>
          </w:tcPr>
          <w:p w14:paraId="0F9ADA77" w14:textId="77777777" w:rsidR="00161550" w:rsidRDefault="00000000">
            <w:pPr>
              <w:ind w:right="17"/>
              <w:jc w:val="center"/>
            </w:pPr>
            <w:r>
              <w:rPr>
                <w:rFonts w:ascii="Times New Roman" w:eastAsia="Times New Roman" w:hAnsi="Times New Roman" w:cs="Times New Roman"/>
              </w:rPr>
              <w:t>July 2025</w:t>
            </w:r>
          </w:p>
        </w:tc>
      </w:tr>
      <w:tr w:rsidR="00161550" w14:paraId="3A9ED689" w14:textId="77777777">
        <w:trPr>
          <w:trHeight w:val="655"/>
        </w:trPr>
        <w:tc>
          <w:tcPr>
            <w:tcW w:w="1373" w:type="dxa"/>
            <w:tcBorders>
              <w:top w:val="single" w:sz="18" w:space="0" w:color="156082"/>
              <w:left w:val="single" w:sz="18" w:space="0" w:color="156082"/>
              <w:bottom w:val="single" w:sz="8" w:space="0" w:color="000000"/>
              <w:right w:val="single" w:sz="8" w:space="0" w:color="000000"/>
            </w:tcBorders>
            <w:shd w:val="clear" w:color="auto" w:fill="FFFFCC"/>
          </w:tcPr>
          <w:p w14:paraId="37E7F890" w14:textId="77777777" w:rsidR="00161550" w:rsidRDefault="00000000">
            <w:r>
              <w:rPr>
                <w:rFonts w:ascii="Times New Roman" w:eastAsia="Times New Roman" w:hAnsi="Times New Roman" w:cs="Times New Roman"/>
              </w:rPr>
              <w:t>Thursday 3</w:t>
            </w:r>
            <w:r>
              <w:rPr>
                <w:rFonts w:ascii="Times New Roman" w:eastAsia="Times New Roman" w:hAnsi="Times New Roman" w:cs="Times New Roman"/>
                <w:vertAlign w:val="superscript"/>
              </w:rPr>
              <w:t xml:space="preserve">rd </w:t>
            </w:r>
            <w:r>
              <w:rPr>
                <w:rFonts w:ascii="Times New Roman" w:eastAsia="Times New Roman" w:hAnsi="Times New Roman" w:cs="Times New Roman"/>
              </w:rPr>
              <w:t>July</w:t>
            </w:r>
          </w:p>
        </w:tc>
        <w:tc>
          <w:tcPr>
            <w:tcW w:w="1099" w:type="dxa"/>
            <w:tcBorders>
              <w:top w:val="single" w:sz="8" w:space="0" w:color="000000"/>
              <w:left w:val="single" w:sz="8" w:space="0" w:color="000000"/>
              <w:bottom w:val="single" w:sz="8" w:space="0" w:color="000000"/>
              <w:right w:val="single" w:sz="8" w:space="0" w:color="000000"/>
            </w:tcBorders>
            <w:shd w:val="clear" w:color="auto" w:fill="FFFFCC"/>
          </w:tcPr>
          <w:p w14:paraId="593784CD" w14:textId="77777777" w:rsidR="00161550" w:rsidRDefault="00000000">
            <w:pPr>
              <w:spacing w:after="30"/>
            </w:pPr>
            <w:r>
              <w:rPr>
                <w:rFonts w:ascii="Times New Roman" w:eastAsia="Times New Roman" w:hAnsi="Times New Roman" w:cs="Times New Roman"/>
              </w:rPr>
              <w:t>1.00pm-</w:t>
            </w:r>
          </w:p>
          <w:p w14:paraId="41EE9A2B" w14:textId="77777777" w:rsidR="00161550" w:rsidRDefault="00000000">
            <w:r>
              <w:rPr>
                <w:rFonts w:ascii="Times New Roman" w:eastAsia="Times New Roman" w:hAnsi="Times New Roman" w:cs="Times New Roman"/>
              </w:rPr>
              <w:t>3.00pm</w:t>
            </w:r>
          </w:p>
        </w:tc>
        <w:tc>
          <w:tcPr>
            <w:tcW w:w="6322" w:type="dxa"/>
            <w:tcBorders>
              <w:top w:val="single" w:sz="8" w:space="0" w:color="000000"/>
              <w:left w:val="single" w:sz="8" w:space="0" w:color="000000"/>
              <w:bottom w:val="single" w:sz="8" w:space="0" w:color="000000"/>
              <w:right w:val="single" w:sz="8" w:space="0" w:color="000000"/>
            </w:tcBorders>
            <w:shd w:val="clear" w:color="auto" w:fill="FFFFCC"/>
          </w:tcPr>
          <w:p w14:paraId="799D3A76" w14:textId="77777777" w:rsidR="00161550" w:rsidRDefault="00000000">
            <w:pPr>
              <w:spacing w:after="30"/>
            </w:pPr>
            <w:r>
              <w:rPr>
                <w:rFonts w:ascii="Times New Roman" w:eastAsia="Times New Roman" w:hAnsi="Times New Roman" w:cs="Times New Roman"/>
                <w:sz w:val="24"/>
              </w:rPr>
              <w:t xml:space="preserve">Meet fountains at The Crane Tap, London Road, </w:t>
            </w:r>
          </w:p>
          <w:p w14:paraId="1FD8AEB7" w14:textId="77777777" w:rsidR="00161550" w:rsidRDefault="00000000">
            <w:r>
              <w:rPr>
                <w:rFonts w:ascii="Times New Roman" w:eastAsia="Times New Roman" w:hAnsi="Times New Roman" w:cs="Times New Roman"/>
                <w:sz w:val="24"/>
              </w:rPr>
              <w:t>Twickenham TW1 1BE opposite Twickenham Station</w:t>
            </w:r>
          </w:p>
        </w:tc>
        <w:tc>
          <w:tcPr>
            <w:tcW w:w="1375" w:type="dxa"/>
            <w:tcBorders>
              <w:top w:val="single" w:sz="18" w:space="0" w:color="156082"/>
              <w:left w:val="single" w:sz="8" w:space="0" w:color="000000"/>
              <w:bottom w:val="single" w:sz="8" w:space="0" w:color="000000"/>
              <w:right w:val="single" w:sz="18" w:space="0" w:color="156082"/>
            </w:tcBorders>
            <w:shd w:val="clear" w:color="auto" w:fill="FFFFCC"/>
          </w:tcPr>
          <w:p w14:paraId="56B3610B" w14:textId="77777777" w:rsidR="00161550" w:rsidRDefault="00000000">
            <w:r>
              <w:rPr>
                <w:rFonts w:ascii="Times New Roman" w:eastAsia="Times New Roman" w:hAnsi="Times New Roman" w:cs="Times New Roman"/>
                <w:sz w:val="24"/>
              </w:rPr>
              <w:t>Accessible Walks</w:t>
            </w:r>
          </w:p>
        </w:tc>
      </w:tr>
      <w:tr w:rsidR="00161550" w14:paraId="7011FBAA" w14:textId="77777777">
        <w:trPr>
          <w:trHeight w:val="994"/>
        </w:trPr>
        <w:tc>
          <w:tcPr>
            <w:tcW w:w="1373" w:type="dxa"/>
            <w:tcBorders>
              <w:top w:val="single" w:sz="8" w:space="0" w:color="000000"/>
              <w:left w:val="single" w:sz="18" w:space="0" w:color="156082"/>
              <w:bottom w:val="single" w:sz="8" w:space="0" w:color="000000"/>
              <w:right w:val="single" w:sz="8" w:space="0" w:color="000000"/>
            </w:tcBorders>
          </w:tcPr>
          <w:p w14:paraId="7A99230D" w14:textId="77777777" w:rsidR="00161550" w:rsidRDefault="00000000">
            <w:r>
              <w:rPr>
                <w:rFonts w:ascii="Times New Roman" w:eastAsia="Times New Roman" w:hAnsi="Times New Roman" w:cs="Times New Roman"/>
              </w:rPr>
              <w:t>Friday 18th July</w:t>
            </w:r>
          </w:p>
        </w:tc>
        <w:tc>
          <w:tcPr>
            <w:tcW w:w="1099" w:type="dxa"/>
            <w:tcBorders>
              <w:top w:val="single" w:sz="8" w:space="0" w:color="000000"/>
              <w:left w:val="single" w:sz="8" w:space="0" w:color="000000"/>
              <w:bottom w:val="single" w:sz="8" w:space="0" w:color="000000"/>
              <w:right w:val="single" w:sz="8" w:space="0" w:color="000000"/>
            </w:tcBorders>
          </w:tcPr>
          <w:p w14:paraId="5FE2AF65" w14:textId="77777777" w:rsidR="00161550" w:rsidRDefault="00000000">
            <w:pPr>
              <w:spacing w:after="30"/>
            </w:pPr>
            <w:r>
              <w:rPr>
                <w:rFonts w:ascii="Times New Roman" w:eastAsia="Times New Roman" w:hAnsi="Times New Roman" w:cs="Times New Roman"/>
              </w:rPr>
              <w:t>10.30-</w:t>
            </w:r>
          </w:p>
          <w:p w14:paraId="166F9155" w14:textId="77777777" w:rsidR="00161550" w:rsidRDefault="00000000">
            <w:r>
              <w:rPr>
                <w:rFonts w:ascii="Times New Roman" w:eastAsia="Times New Roman" w:hAnsi="Times New Roman" w:cs="Times New Roman"/>
              </w:rPr>
              <w:t>12.30</w:t>
            </w:r>
          </w:p>
        </w:tc>
        <w:tc>
          <w:tcPr>
            <w:tcW w:w="6322" w:type="dxa"/>
            <w:tcBorders>
              <w:top w:val="single" w:sz="8" w:space="0" w:color="000000"/>
              <w:left w:val="single" w:sz="8" w:space="0" w:color="000000"/>
              <w:bottom w:val="single" w:sz="8" w:space="0" w:color="000000"/>
              <w:right w:val="single" w:sz="8" w:space="0" w:color="000000"/>
            </w:tcBorders>
          </w:tcPr>
          <w:p w14:paraId="512722F9" w14:textId="77777777" w:rsidR="00161550" w:rsidRDefault="00000000">
            <w:pPr>
              <w:spacing w:after="30"/>
            </w:pPr>
            <w:r>
              <w:rPr>
                <w:rFonts w:ascii="Times New Roman" w:eastAsia="Times New Roman" w:hAnsi="Times New Roman" w:cs="Times New Roman"/>
                <w:sz w:val="24"/>
              </w:rPr>
              <w:t>Hampton Parks and Green Lane</w:t>
            </w:r>
          </w:p>
          <w:p w14:paraId="65759407" w14:textId="77777777" w:rsidR="00161550" w:rsidRDefault="00000000">
            <w:pPr>
              <w:jc w:val="both"/>
            </w:pPr>
            <w:proofErr w:type="spellStart"/>
            <w:r>
              <w:rPr>
                <w:rFonts w:ascii="Times New Roman" w:eastAsia="Times New Roman" w:hAnsi="Times New Roman" w:cs="Times New Roman"/>
                <w:sz w:val="24"/>
              </w:rPr>
              <w:t>Hatherop</w:t>
            </w:r>
            <w:proofErr w:type="spellEnd"/>
            <w:r>
              <w:rPr>
                <w:rFonts w:ascii="Times New Roman" w:eastAsia="Times New Roman" w:hAnsi="Times New Roman" w:cs="Times New Roman"/>
                <w:sz w:val="24"/>
              </w:rPr>
              <w:t xml:space="preserve"> Park, </w:t>
            </w:r>
            <w:proofErr w:type="spellStart"/>
            <w:r>
              <w:rPr>
                <w:rFonts w:ascii="Times New Roman" w:eastAsia="Times New Roman" w:hAnsi="Times New Roman" w:cs="Times New Roman"/>
                <w:sz w:val="24"/>
              </w:rPr>
              <w:t>Hatherop</w:t>
            </w:r>
            <w:proofErr w:type="spellEnd"/>
            <w:r>
              <w:rPr>
                <w:rFonts w:ascii="Times New Roman" w:eastAsia="Times New Roman" w:hAnsi="Times New Roman" w:cs="Times New Roman"/>
                <w:sz w:val="24"/>
              </w:rPr>
              <w:t xml:space="preserve"> Road, Hampton, TW12 2RQ by pavilion ending Hampton Common</w:t>
            </w:r>
          </w:p>
        </w:tc>
        <w:tc>
          <w:tcPr>
            <w:tcW w:w="1375" w:type="dxa"/>
            <w:tcBorders>
              <w:top w:val="single" w:sz="8" w:space="0" w:color="000000"/>
              <w:left w:val="single" w:sz="8" w:space="0" w:color="000000"/>
              <w:bottom w:val="single" w:sz="8" w:space="0" w:color="000000"/>
              <w:right w:val="single" w:sz="18" w:space="0" w:color="156082"/>
            </w:tcBorders>
          </w:tcPr>
          <w:p w14:paraId="6ABCCE1F" w14:textId="77777777" w:rsidR="00161550" w:rsidRDefault="00000000">
            <w:pPr>
              <w:spacing w:after="30"/>
            </w:pPr>
            <w:r>
              <w:rPr>
                <w:rFonts w:ascii="Times New Roman" w:eastAsia="Times New Roman" w:hAnsi="Times New Roman" w:cs="Times New Roman"/>
                <w:sz w:val="24"/>
              </w:rPr>
              <w:t xml:space="preserve">Wellbeing </w:t>
            </w:r>
          </w:p>
          <w:p w14:paraId="683C6595" w14:textId="77777777" w:rsidR="00161550" w:rsidRDefault="00000000">
            <w:r>
              <w:rPr>
                <w:rFonts w:ascii="Times New Roman" w:eastAsia="Times New Roman" w:hAnsi="Times New Roman" w:cs="Times New Roman"/>
                <w:sz w:val="24"/>
              </w:rPr>
              <w:t>Walk</w:t>
            </w:r>
          </w:p>
        </w:tc>
      </w:tr>
      <w:tr w:rsidR="00161550" w14:paraId="478BF131" w14:textId="77777777">
        <w:trPr>
          <w:trHeight w:val="655"/>
        </w:trPr>
        <w:tc>
          <w:tcPr>
            <w:tcW w:w="1373" w:type="dxa"/>
            <w:tcBorders>
              <w:top w:val="single" w:sz="8" w:space="0" w:color="000000"/>
              <w:left w:val="single" w:sz="18" w:space="0" w:color="156082"/>
              <w:bottom w:val="single" w:sz="18" w:space="0" w:color="156082"/>
              <w:right w:val="single" w:sz="8" w:space="0" w:color="000000"/>
            </w:tcBorders>
            <w:shd w:val="clear" w:color="auto" w:fill="EBFBD1"/>
          </w:tcPr>
          <w:p w14:paraId="7CF0903B" w14:textId="77777777" w:rsidR="00161550" w:rsidRDefault="00000000">
            <w:r>
              <w:rPr>
                <w:rFonts w:ascii="Times New Roman" w:eastAsia="Times New Roman" w:hAnsi="Times New Roman" w:cs="Times New Roman"/>
              </w:rPr>
              <w:t>Thursday 24</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July</w:t>
            </w:r>
          </w:p>
        </w:tc>
        <w:tc>
          <w:tcPr>
            <w:tcW w:w="1099" w:type="dxa"/>
            <w:tcBorders>
              <w:top w:val="single" w:sz="8" w:space="0" w:color="000000"/>
              <w:left w:val="single" w:sz="8" w:space="0" w:color="000000"/>
              <w:bottom w:val="single" w:sz="18" w:space="0" w:color="156082"/>
              <w:right w:val="single" w:sz="8" w:space="0" w:color="000000"/>
            </w:tcBorders>
            <w:shd w:val="clear" w:color="auto" w:fill="EBFBD1"/>
          </w:tcPr>
          <w:p w14:paraId="33DA21CB" w14:textId="77777777" w:rsidR="00161550" w:rsidRDefault="00000000">
            <w:pPr>
              <w:spacing w:after="30"/>
            </w:pPr>
            <w:r>
              <w:rPr>
                <w:rFonts w:ascii="Times New Roman" w:eastAsia="Times New Roman" w:hAnsi="Times New Roman" w:cs="Times New Roman"/>
              </w:rPr>
              <w:t>10.30-</w:t>
            </w:r>
          </w:p>
          <w:p w14:paraId="524F340C" w14:textId="77777777" w:rsidR="00161550" w:rsidRDefault="00000000">
            <w:r>
              <w:rPr>
                <w:rFonts w:ascii="Times New Roman" w:eastAsia="Times New Roman" w:hAnsi="Times New Roman" w:cs="Times New Roman"/>
              </w:rPr>
              <w:t>11.30</w:t>
            </w:r>
          </w:p>
        </w:tc>
        <w:tc>
          <w:tcPr>
            <w:tcW w:w="6322" w:type="dxa"/>
            <w:tcBorders>
              <w:top w:val="single" w:sz="8" w:space="0" w:color="000000"/>
              <w:left w:val="single" w:sz="8" w:space="0" w:color="000000"/>
              <w:bottom w:val="single" w:sz="18" w:space="0" w:color="156082"/>
              <w:right w:val="single" w:sz="8" w:space="0" w:color="000000"/>
            </w:tcBorders>
            <w:shd w:val="clear" w:color="auto" w:fill="EBFBD1"/>
          </w:tcPr>
          <w:p w14:paraId="438C9F41" w14:textId="77777777" w:rsidR="00161550" w:rsidRDefault="00000000">
            <w:r>
              <w:rPr>
                <w:rFonts w:ascii="Times New Roman" w:eastAsia="Times New Roman" w:hAnsi="Times New Roman" w:cs="Times New Roman"/>
                <w:sz w:val="24"/>
              </w:rPr>
              <w:t xml:space="preserve">Kneller Gardens pavilion </w:t>
            </w:r>
            <w:proofErr w:type="spellStart"/>
            <w:r>
              <w:rPr>
                <w:rFonts w:ascii="Times New Roman" w:eastAsia="Times New Roman" w:hAnsi="Times New Roman" w:cs="Times New Roman"/>
                <w:sz w:val="24"/>
              </w:rPr>
              <w:t>Meadway</w:t>
            </w:r>
            <w:proofErr w:type="spellEnd"/>
            <w:r>
              <w:rPr>
                <w:rFonts w:ascii="Times New Roman" w:eastAsia="Times New Roman" w:hAnsi="Times New Roman" w:cs="Times New Roman"/>
                <w:sz w:val="24"/>
              </w:rPr>
              <w:t>, Twickenham, TW2 6PH</w:t>
            </w:r>
          </w:p>
        </w:tc>
        <w:tc>
          <w:tcPr>
            <w:tcW w:w="1375" w:type="dxa"/>
            <w:tcBorders>
              <w:top w:val="single" w:sz="8" w:space="0" w:color="000000"/>
              <w:left w:val="single" w:sz="8" w:space="0" w:color="000000"/>
              <w:bottom w:val="single" w:sz="18" w:space="0" w:color="156082"/>
              <w:right w:val="single" w:sz="18" w:space="0" w:color="156082"/>
            </w:tcBorders>
            <w:shd w:val="clear" w:color="auto" w:fill="EBFBD1"/>
          </w:tcPr>
          <w:p w14:paraId="04C653DD" w14:textId="77777777" w:rsidR="00161550" w:rsidRDefault="00000000">
            <w:r>
              <w:rPr>
                <w:rFonts w:ascii="Times New Roman" w:eastAsia="Times New Roman" w:hAnsi="Times New Roman" w:cs="Times New Roman"/>
                <w:sz w:val="24"/>
              </w:rPr>
              <w:t xml:space="preserve">Inclusive </w:t>
            </w:r>
            <w:proofErr w:type="spellStart"/>
            <w:r>
              <w:rPr>
                <w:rFonts w:ascii="Times New Roman" w:eastAsia="Times New Roman" w:hAnsi="Times New Roman" w:cs="Times New Roman"/>
                <w:sz w:val="24"/>
              </w:rPr>
              <w:t>litterpick</w:t>
            </w:r>
            <w:proofErr w:type="spellEnd"/>
          </w:p>
        </w:tc>
      </w:tr>
      <w:tr w:rsidR="00161550" w14:paraId="40180E06" w14:textId="77777777">
        <w:trPr>
          <w:trHeight w:val="319"/>
        </w:trPr>
        <w:tc>
          <w:tcPr>
            <w:tcW w:w="10169" w:type="dxa"/>
            <w:gridSpan w:val="4"/>
            <w:tcBorders>
              <w:top w:val="single" w:sz="18" w:space="0" w:color="156082"/>
              <w:left w:val="single" w:sz="18" w:space="0" w:color="156082"/>
              <w:bottom w:val="single" w:sz="18" w:space="0" w:color="156082"/>
              <w:right w:val="single" w:sz="18" w:space="0" w:color="156082"/>
            </w:tcBorders>
          </w:tcPr>
          <w:p w14:paraId="5EB0CF92" w14:textId="77777777" w:rsidR="00161550" w:rsidRDefault="00000000">
            <w:pPr>
              <w:ind w:right="17"/>
              <w:jc w:val="center"/>
            </w:pPr>
            <w:r>
              <w:rPr>
                <w:rFonts w:ascii="Times New Roman" w:eastAsia="Times New Roman" w:hAnsi="Times New Roman" w:cs="Times New Roman"/>
              </w:rPr>
              <w:t>August 2025</w:t>
            </w:r>
          </w:p>
        </w:tc>
      </w:tr>
      <w:tr w:rsidR="00161550" w14:paraId="3FEB3094" w14:textId="77777777">
        <w:trPr>
          <w:trHeight w:val="655"/>
        </w:trPr>
        <w:tc>
          <w:tcPr>
            <w:tcW w:w="1373" w:type="dxa"/>
            <w:tcBorders>
              <w:top w:val="single" w:sz="18" w:space="0" w:color="156082"/>
              <w:left w:val="single" w:sz="18" w:space="0" w:color="156082"/>
              <w:bottom w:val="single" w:sz="8" w:space="0" w:color="000000"/>
              <w:right w:val="single" w:sz="8" w:space="0" w:color="000000"/>
            </w:tcBorders>
            <w:shd w:val="clear" w:color="auto" w:fill="FFFFCC"/>
          </w:tcPr>
          <w:p w14:paraId="75DECAED" w14:textId="77777777" w:rsidR="00161550" w:rsidRDefault="00000000">
            <w:r>
              <w:rPr>
                <w:rFonts w:ascii="Times New Roman" w:eastAsia="Times New Roman" w:hAnsi="Times New Roman" w:cs="Times New Roman"/>
              </w:rPr>
              <w:t>Thursday 7</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August</w:t>
            </w:r>
          </w:p>
        </w:tc>
        <w:tc>
          <w:tcPr>
            <w:tcW w:w="1099" w:type="dxa"/>
            <w:tcBorders>
              <w:top w:val="single" w:sz="8" w:space="0" w:color="000000"/>
              <w:left w:val="single" w:sz="8" w:space="0" w:color="000000"/>
              <w:bottom w:val="single" w:sz="8" w:space="0" w:color="000000"/>
              <w:right w:val="single" w:sz="8" w:space="0" w:color="000000"/>
            </w:tcBorders>
            <w:shd w:val="clear" w:color="auto" w:fill="FFFFCC"/>
          </w:tcPr>
          <w:p w14:paraId="7F1BE2A0" w14:textId="77777777" w:rsidR="00161550" w:rsidRDefault="00000000">
            <w:pPr>
              <w:spacing w:after="30"/>
            </w:pPr>
            <w:r>
              <w:rPr>
                <w:rFonts w:ascii="Times New Roman" w:eastAsia="Times New Roman" w:hAnsi="Times New Roman" w:cs="Times New Roman"/>
              </w:rPr>
              <w:t>1.00pm-</w:t>
            </w:r>
          </w:p>
          <w:p w14:paraId="6BD21021" w14:textId="77777777" w:rsidR="00161550" w:rsidRDefault="00000000">
            <w:r>
              <w:rPr>
                <w:rFonts w:ascii="Times New Roman" w:eastAsia="Times New Roman" w:hAnsi="Times New Roman" w:cs="Times New Roman"/>
              </w:rPr>
              <w:t>3.00pm</w:t>
            </w:r>
          </w:p>
        </w:tc>
        <w:tc>
          <w:tcPr>
            <w:tcW w:w="6322" w:type="dxa"/>
            <w:tcBorders>
              <w:top w:val="single" w:sz="8" w:space="0" w:color="000000"/>
              <w:left w:val="single" w:sz="8" w:space="0" w:color="000000"/>
              <w:bottom w:val="single" w:sz="8" w:space="0" w:color="000000"/>
              <w:right w:val="single" w:sz="8" w:space="0" w:color="000000"/>
            </w:tcBorders>
            <w:shd w:val="clear" w:color="auto" w:fill="FFFFCC"/>
          </w:tcPr>
          <w:p w14:paraId="74C1B380" w14:textId="77777777" w:rsidR="00161550" w:rsidRDefault="00000000">
            <w:pPr>
              <w:spacing w:after="30"/>
            </w:pPr>
            <w:r>
              <w:rPr>
                <w:rFonts w:ascii="Times New Roman" w:eastAsia="Times New Roman" w:hAnsi="Times New Roman" w:cs="Times New Roman"/>
                <w:sz w:val="24"/>
              </w:rPr>
              <w:t xml:space="preserve">Meet fountains at The Crane Tap, London Road, </w:t>
            </w:r>
          </w:p>
          <w:p w14:paraId="46103CE5" w14:textId="77777777" w:rsidR="00161550" w:rsidRDefault="00000000">
            <w:r>
              <w:rPr>
                <w:rFonts w:ascii="Times New Roman" w:eastAsia="Times New Roman" w:hAnsi="Times New Roman" w:cs="Times New Roman"/>
                <w:sz w:val="24"/>
              </w:rPr>
              <w:t>Twickenham TW1 1BE opposite Twickenham Station</w:t>
            </w:r>
          </w:p>
        </w:tc>
        <w:tc>
          <w:tcPr>
            <w:tcW w:w="1375" w:type="dxa"/>
            <w:tcBorders>
              <w:top w:val="single" w:sz="18" w:space="0" w:color="156082"/>
              <w:left w:val="single" w:sz="8" w:space="0" w:color="000000"/>
              <w:bottom w:val="single" w:sz="8" w:space="0" w:color="000000"/>
              <w:right w:val="single" w:sz="18" w:space="0" w:color="156082"/>
            </w:tcBorders>
            <w:shd w:val="clear" w:color="auto" w:fill="FFFFCC"/>
          </w:tcPr>
          <w:p w14:paraId="77FCFFB8" w14:textId="77777777" w:rsidR="00161550" w:rsidRDefault="00000000">
            <w:r>
              <w:rPr>
                <w:rFonts w:ascii="Times New Roman" w:eastAsia="Times New Roman" w:hAnsi="Times New Roman" w:cs="Times New Roman"/>
                <w:sz w:val="24"/>
              </w:rPr>
              <w:t>Accessible Walks</w:t>
            </w:r>
          </w:p>
        </w:tc>
      </w:tr>
      <w:tr w:rsidR="00161550" w14:paraId="7C320F84" w14:textId="77777777">
        <w:trPr>
          <w:trHeight w:val="655"/>
        </w:trPr>
        <w:tc>
          <w:tcPr>
            <w:tcW w:w="1373" w:type="dxa"/>
            <w:tcBorders>
              <w:top w:val="single" w:sz="8" w:space="0" w:color="000000"/>
              <w:left w:val="single" w:sz="18" w:space="0" w:color="156082"/>
              <w:bottom w:val="single" w:sz="8" w:space="0" w:color="000000"/>
              <w:right w:val="single" w:sz="8" w:space="0" w:color="000000"/>
            </w:tcBorders>
          </w:tcPr>
          <w:p w14:paraId="3CB3659F" w14:textId="77777777" w:rsidR="00161550" w:rsidRDefault="00000000">
            <w:pPr>
              <w:spacing w:after="75"/>
            </w:pPr>
            <w:r>
              <w:rPr>
                <w:rFonts w:ascii="Times New Roman" w:eastAsia="Times New Roman" w:hAnsi="Times New Roman" w:cs="Times New Roman"/>
              </w:rPr>
              <w:lastRenderedPageBreak/>
              <w:t>Friday 15</w:t>
            </w:r>
            <w:r>
              <w:rPr>
                <w:rFonts w:ascii="Times New Roman" w:eastAsia="Times New Roman" w:hAnsi="Times New Roman" w:cs="Times New Roman"/>
                <w:vertAlign w:val="superscript"/>
              </w:rPr>
              <w:t>th</w:t>
            </w:r>
          </w:p>
          <w:p w14:paraId="494E6605" w14:textId="77777777" w:rsidR="00161550" w:rsidRDefault="00000000">
            <w:r>
              <w:rPr>
                <w:rFonts w:ascii="Times New Roman" w:eastAsia="Times New Roman" w:hAnsi="Times New Roman" w:cs="Times New Roman"/>
              </w:rPr>
              <w:t>August</w:t>
            </w:r>
          </w:p>
        </w:tc>
        <w:tc>
          <w:tcPr>
            <w:tcW w:w="1099" w:type="dxa"/>
            <w:tcBorders>
              <w:top w:val="single" w:sz="8" w:space="0" w:color="000000"/>
              <w:left w:val="single" w:sz="8" w:space="0" w:color="000000"/>
              <w:bottom w:val="single" w:sz="8" w:space="0" w:color="000000"/>
              <w:right w:val="single" w:sz="8" w:space="0" w:color="000000"/>
            </w:tcBorders>
          </w:tcPr>
          <w:p w14:paraId="5FAC9ED0" w14:textId="77777777" w:rsidR="00161550" w:rsidRDefault="00000000">
            <w:pPr>
              <w:spacing w:after="30"/>
            </w:pPr>
            <w:r>
              <w:rPr>
                <w:rFonts w:ascii="Times New Roman" w:eastAsia="Times New Roman" w:hAnsi="Times New Roman" w:cs="Times New Roman"/>
              </w:rPr>
              <w:t>10.30-</w:t>
            </w:r>
          </w:p>
          <w:p w14:paraId="7C5578F6" w14:textId="77777777" w:rsidR="00161550" w:rsidRDefault="00000000">
            <w:r>
              <w:rPr>
                <w:rFonts w:ascii="Times New Roman" w:eastAsia="Times New Roman" w:hAnsi="Times New Roman" w:cs="Times New Roman"/>
              </w:rPr>
              <w:t>12.30</w:t>
            </w:r>
          </w:p>
        </w:tc>
        <w:tc>
          <w:tcPr>
            <w:tcW w:w="6322" w:type="dxa"/>
            <w:tcBorders>
              <w:top w:val="single" w:sz="8" w:space="0" w:color="000000"/>
              <w:left w:val="single" w:sz="8" w:space="0" w:color="000000"/>
              <w:bottom w:val="single" w:sz="8" w:space="0" w:color="000000"/>
              <w:right w:val="single" w:sz="8" w:space="0" w:color="000000"/>
            </w:tcBorders>
          </w:tcPr>
          <w:p w14:paraId="760E68AE" w14:textId="77777777" w:rsidR="00161550" w:rsidRDefault="00000000">
            <w:pPr>
              <w:spacing w:after="30"/>
            </w:pPr>
            <w:r>
              <w:rPr>
                <w:rFonts w:ascii="Times New Roman" w:eastAsia="Times New Roman" w:hAnsi="Times New Roman" w:cs="Times New Roman"/>
                <w:sz w:val="24"/>
              </w:rPr>
              <w:t>Richmond Green to Kew Green</w:t>
            </w:r>
          </w:p>
          <w:p w14:paraId="21D2CA08" w14:textId="77777777" w:rsidR="00161550" w:rsidRDefault="00000000">
            <w:r>
              <w:rPr>
                <w:rFonts w:ascii="Times New Roman" w:eastAsia="Times New Roman" w:hAnsi="Times New Roman" w:cs="Times New Roman"/>
                <w:sz w:val="24"/>
              </w:rPr>
              <w:t>Richmond Little Green, The Green, Richmond, TW9 1LX</w:t>
            </w:r>
          </w:p>
        </w:tc>
        <w:tc>
          <w:tcPr>
            <w:tcW w:w="1375" w:type="dxa"/>
            <w:tcBorders>
              <w:top w:val="single" w:sz="8" w:space="0" w:color="000000"/>
              <w:left w:val="single" w:sz="8" w:space="0" w:color="000000"/>
              <w:bottom w:val="single" w:sz="8" w:space="0" w:color="000000"/>
              <w:right w:val="single" w:sz="18" w:space="0" w:color="156082"/>
            </w:tcBorders>
          </w:tcPr>
          <w:p w14:paraId="2E9D6142" w14:textId="77777777" w:rsidR="00161550" w:rsidRDefault="00000000">
            <w:pPr>
              <w:spacing w:after="30"/>
            </w:pPr>
            <w:r>
              <w:rPr>
                <w:rFonts w:ascii="Times New Roman" w:eastAsia="Times New Roman" w:hAnsi="Times New Roman" w:cs="Times New Roman"/>
                <w:sz w:val="24"/>
              </w:rPr>
              <w:t xml:space="preserve">Wellbeing </w:t>
            </w:r>
          </w:p>
          <w:p w14:paraId="66A8FE56" w14:textId="77777777" w:rsidR="00161550" w:rsidRDefault="00000000">
            <w:r>
              <w:rPr>
                <w:rFonts w:ascii="Times New Roman" w:eastAsia="Times New Roman" w:hAnsi="Times New Roman" w:cs="Times New Roman"/>
                <w:sz w:val="24"/>
              </w:rPr>
              <w:t>Walk</w:t>
            </w:r>
          </w:p>
        </w:tc>
      </w:tr>
      <w:tr w:rsidR="00161550" w14:paraId="7123B296" w14:textId="77777777">
        <w:trPr>
          <w:trHeight w:val="658"/>
        </w:trPr>
        <w:tc>
          <w:tcPr>
            <w:tcW w:w="1373" w:type="dxa"/>
            <w:tcBorders>
              <w:top w:val="single" w:sz="8" w:space="0" w:color="000000"/>
              <w:left w:val="single" w:sz="18" w:space="0" w:color="156082"/>
              <w:bottom w:val="single" w:sz="18" w:space="0" w:color="156082"/>
              <w:right w:val="single" w:sz="8" w:space="0" w:color="000000"/>
            </w:tcBorders>
            <w:shd w:val="clear" w:color="auto" w:fill="EBFBD1"/>
          </w:tcPr>
          <w:p w14:paraId="278A38D6" w14:textId="77777777" w:rsidR="00161550" w:rsidRDefault="00000000">
            <w:r>
              <w:rPr>
                <w:rFonts w:ascii="Times New Roman" w:eastAsia="Times New Roman" w:hAnsi="Times New Roman" w:cs="Times New Roman"/>
              </w:rPr>
              <w:t>Thursday 28</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August</w:t>
            </w:r>
          </w:p>
        </w:tc>
        <w:tc>
          <w:tcPr>
            <w:tcW w:w="1099" w:type="dxa"/>
            <w:tcBorders>
              <w:top w:val="single" w:sz="8" w:space="0" w:color="000000"/>
              <w:left w:val="single" w:sz="8" w:space="0" w:color="000000"/>
              <w:bottom w:val="single" w:sz="18" w:space="0" w:color="156082"/>
              <w:right w:val="single" w:sz="8" w:space="0" w:color="000000"/>
            </w:tcBorders>
            <w:shd w:val="clear" w:color="auto" w:fill="EBFBD1"/>
          </w:tcPr>
          <w:p w14:paraId="7CB32335" w14:textId="77777777" w:rsidR="00161550" w:rsidRDefault="00000000">
            <w:pPr>
              <w:spacing w:after="30"/>
            </w:pPr>
            <w:r>
              <w:rPr>
                <w:rFonts w:ascii="Times New Roman" w:eastAsia="Times New Roman" w:hAnsi="Times New Roman" w:cs="Times New Roman"/>
              </w:rPr>
              <w:t>10.30-</w:t>
            </w:r>
          </w:p>
          <w:p w14:paraId="7F5AB4AA" w14:textId="77777777" w:rsidR="00161550" w:rsidRDefault="00000000">
            <w:r>
              <w:rPr>
                <w:rFonts w:ascii="Times New Roman" w:eastAsia="Times New Roman" w:hAnsi="Times New Roman" w:cs="Times New Roman"/>
              </w:rPr>
              <w:t>11.30</w:t>
            </w:r>
          </w:p>
        </w:tc>
        <w:tc>
          <w:tcPr>
            <w:tcW w:w="6322" w:type="dxa"/>
            <w:tcBorders>
              <w:top w:val="single" w:sz="8" w:space="0" w:color="000000"/>
              <w:left w:val="single" w:sz="8" w:space="0" w:color="000000"/>
              <w:bottom w:val="single" w:sz="18" w:space="0" w:color="156082"/>
              <w:right w:val="single" w:sz="8" w:space="0" w:color="000000"/>
            </w:tcBorders>
            <w:shd w:val="clear" w:color="auto" w:fill="EBFBD1"/>
          </w:tcPr>
          <w:p w14:paraId="55D1ED3F" w14:textId="77777777" w:rsidR="00161550" w:rsidRDefault="00000000">
            <w:r>
              <w:rPr>
                <w:rFonts w:ascii="Times New Roman" w:eastAsia="Times New Roman" w:hAnsi="Times New Roman" w:cs="Times New Roman"/>
                <w:sz w:val="24"/>
              </w:rPr>
              <w:t xml:space="preserve">Kneller Gardens </w:t>
            </w:r>
            <w:proofErr w:type="spellStart"/>
            <w:r>
              <w:rPr>
                <w:rFonts w:ascii="Times New Roman" w:eastAsia="Times New Roman" w:hAnsi="Times New Roman" w:cs="Times New Roman"/>
                <w:sz w:val="24"/>
              </w:rPr>
              <w:t>Meadway</w:t>
            </w:r>
            <w:proofErr w:type="spellEnd"/>
            <w:r>
              <w:rPr>
                <w:rFonts w:ascii="Times New Roman" w:eastAsia="Times New Roman" w:hAnsi="Times New Roman" w:cs="Times New Roman"/>
                <w:sz w:val="24"/>
              </w:rPr>
              <w:t>, Twickenham, TW2 6PH Near pavilion</w:t>
            </w:r>
          </w:p>
        </w:tc>
        <w:tc>
          <w:tcPr>
            <w:tcW w:w="1375" w:type="dxa"/>
            <w:tcBorders>
              <w:top w:val="single" w:sz="8" w:space="0" w:color="000000"/>
              <w:left w:val="single" w:sz="8" w:space="0" w:color="000000"/>
              <w:bottom w:val="single" w:sz="18" w:space="0" w:color="156082"/>
              <w:right w:val="single" w:sz="18" w:space="0" w:color="156082"/>
            </w:tcBorders>
            <w:shd w:val="clear" w:color="auto" w:fill="EBFBD1"/>
          </w:tcPr>
          <w:p w14:paraId="71875DBB" w14:textId="77777777" w:rsidR="00161550" w:rsidRDefault="00000000">
            <w:r>
              <w:rPr>
                <w:rFonts w:ascii="Times New Roman" w:eastAsia="Times New Roman" w:hAnsi="Times New Roman" w:cs="Times New Roman"/>
                <w:sz w:val="24"/>
              </w:rPr>
              <w:t xml:space="preserve">Inclusive </w:t>
            </w:r>
            <w:proofErr w:type="spellStart"/>
            <w:r>
              <w:rPr>
                <w:rFonts w:ascii="Times New Roman" w:eastAsia="Times New Roman" w:hAnsi="Times New Roman" w:cs="Times New Roman"/>
                <w:sz w:val="24"/>
              </w:rPr>
              <w:t>litterpick</w:t>
            </w:r>
            <w:proofErr w:type="spellEnd"/>
          </w:p>
        </w:tc>
      </w:tr>
    </w:tbl>
    <w:p w14:paraId="018714D0" w14:textId="77777777" w:rsidR="00161550" w:rsidRDefault="00161550">
      <w:pPr>
        <w:spacing w:after="0"/>
        <w:ind w:left="-1289" w:right="10983"/>
      </w:pPr>
    </w:p>
    <w:sectPr w:rsidR="00161550">
      <w:pgSz w:w="12240" w:h="15840"/>
      <w:pgMar w:top="0" w:right="1257" w:bottom="134" w:left="12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6A95"/>
    <w:multiLevelType w:val="hybridMultilevel"/>
    <w:tmpl w:val="4ABEC56E"/>
    <w:lvl w:ilvl="0" w:tplc="891676F6">
      <w:start w:val="1"/>
      <w:numFmt w:val="bullet"/>
      <w:lvlText w:val="•"/>
      <w:lvlJc w:val="left"/>
      <w:pPr>
        <w:ind w:left="1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666A35E">
      <w:start w:val="1"/>
      <w:numFmt w:val="bullet"/>
      <w:lvlText w:val="o"/>
      <w:lvlJc w:val="left"/>
      <w:pPr>
        <w:ind w:left="1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432097A">
      <w:start w:val="1"/>
      <w:numFmt w:val="bullet"/>
      <w:lvlText w:val="▪"/>
      <w:lvlJc w:val="left"/>
      <w:pPr>
        <w:ind w:left="1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9A87406">
      <w:start w:val="1"/>
      <w:numFmt w:val="bullet"/>
      <w:lvlText w:val="•"/>
      <w:lvlJc w:val="left"/>
      <w:pPr>
        <w:ind w:left="2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346A840">
      <w:start w:val="1"/>
      <w:numFmt w:val="bullet"/>
      <w:lvlText w:val="o"/>
      <w:lvlJc w:val="left"/>
      <w:pPr>
        <w:ind w:left="3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0E503C">
      <w:start w:val="1"/>
      <w:numFmt w:val="bullet"/>
      <w:lvlText w:val="▪"/>
      <w:lvlJc w:val="left"/>
      <w:pPr>
        <w:ind w:left="3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C984256">
      <w:start w:val="1"/>
      <w:numFmt w:val="bullet"/>
      <w:lvlText w:val="•"/>
      <w:lvlJc w:val="left"/>
      <w:pPr>
        <w:ind w:left="4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F46DC0C">
      <w:start w:val="1"/>
      <w:numFmt w:val="bullet"/>
      <w:lvlText w:val="o"/>
      <w:lvlJc w:val="left"/>
      <w:pPr>
        <w:ind w:left="54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70054C4">
      <w:start w:val="1"/>
      <w:numFmt w:val="bullet"/>
      <w:lvlText w:val="▪"/>
      <w:lvlJc w:val="left"/>
      <w:pPr>
        <w:ind w:left="61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0696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50"/>
    <w:rsid w:val="00161550"/>
    <w:rsid w:val="003371B8"/>
    <w:rsid w:val="009547F2"/>
    <w:rsid w:val="00A60836"/>
    <w:rsid w:val="00EF32A6"/>
    <w:rsid w:val="00F40EA7"/>
    <w:rsid w:val="00FB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5993"/>
  <w15:docId w15:val="{842E763A-8B36-450D-9D5E-03F19807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7" w:line="259" w:lineRule="auto"/>
      <w:outlineLvl w:val="0"/>
    </w:pPr>
    <w:rPr>
      <w:rFonts w:ascii="Times New Roman" w:eastAsia="Times New Roman" w:hAnsi="Times New Roman" w:cs="Times New Roman"/>
      <w:color w:val="3D7B35"/>
      <w:sz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3D7B35"/>
      <w:sz w:val="4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B51C0"/>
    <w:rPr>
      <w:color w:val="0563C1" w:themeColor="hyperlink"/>
      <w:u w:val="single"/>
    </w:rPr>
  </w:style>
  <w:style w:type="character" w:styleId="UnresolvedMention">
    <w:name w:val="Unresolved Mention"/>
    <w:basedOn w:val="DefaultParagraphFont"/>
    <w:uiPriority w:val="99"/>
    <w:semiHidden/>
    <w:unhideWhenUsed/>
    <w:rsid w:val="00FB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garywilliams@ruils.co.uk" TargetMode="Externa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Programme  Spring-Summer 2025</dc:title>
  <dc:subject/>
  <dc:creator>Frances Bennett</dc:creator>
  <cp:keywords/>
  <cp:lastModifiedBy>Gary Williams</cp:lastModifiedBy>
  <cp:revision>5</cp:revision>
  <dcterms:created xsi:type="dcterms:W3CDTF">2025-03-19T15:12:00Z</dcterms:created>
  <dcterms:modified xsi:type="dcterms:W3CDTF">2025-03-19T15:27:00Z</dcterms:modified>
</cp:coreProperties>
</file>